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8D" w:rsidRDefault="00A8198D" w:rsidP="00A8198D">
      <w:pPr>
        <w:pStyle w:val="NoSpacing"/>
        <w:rPr>
          <w:rFonts w:ascii="Kristen ITC" w:hAnsi="Kristen ITC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F8170" wp14:editId="52958538">
                <wp:simplePos x="0" y="0"/>
                <wp:positionH relativeFrom="column">
                  <wp:posOffset>-506566</wp:posOffset>
                </wp:positionH>
                <wp:positionV relativeFrom="paragraph">
                  <wp:posOffset>135255</wp:posOffset>
                </wp:positionV>
                <wp:extent cx="6419850" cy="7617227"/>
                <wp:effectExtent l="0" t="0" r="19050" b="222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76172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39.9pt;margin-top:10.65pt;width:505.5pt;height:59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" fillcolor="white [3212]" strokecolor="#243f60 [1604]" strokeweight="2pt"/>
            </w:pict>
          </mc:Fallback>
        </mc:AlternateContent>
      </w:r>
      <w:r>
        <w:rPr>
          <w:rFonts w:ascii="Kristen ITC" w:hAnsi="Kristen IT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24A5E3" wp14:editId="11FCC890">
                <wp:simplePos x="0" y="0"/>
                <wp:positionH relativeFrom="column">
                  <wp:posOffset>590550</wp:posOffset>
                </wp:positionH>
                <wp:positionV relativeFrom="paragraph">
                  <wp:posOffset>-533400</wp:posOffset>
                </wp:positionV>
                <wp:extent cx="4286250" cy="49530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Pr="00A8198D" w:rsidRDefault="008231D2" w:rsidP="00A8198D">
                            <w:pPr>
                              <w:jc w:val="center"/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  <w:t>Welcome to 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6.5pt;margin-top:-42pt;width:337.5pt;height:3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" fillcolor="white [3201]" strokeweight="2.5pt">
                <v:stroke linestyle="thinThin"/>
                <v:textbox>
                  <w:txbxContent>
                    <w:p w:rsidR="008231D2" w:rsidRPr="00A8198D" w:rsidRDefault="008231D2" w:rsidP="00A8198D">
                      <w:pPr>
                        <w:jc w:val="center"/>
                        <w:rPr>
                          <w:rFonts w:ascii="Kristen ITC" w:hAnsi="Kristen ITC"/>
                          <w:sz w:val="48"/>
                          <w:szCs w:val="48"/>
                        </w:rPr>
                      </w:pPr>
                      <w:r>
                        <w:rPr>
                          <w:rFonts w:ascii="Kristen ITC" w:hAnsi="Kristen ITC"/>
                          <w:sz w:val="48"/>
                          <w:szCs w:val="48"/>
                        </w:rPr>
                        <w:t>Welcome to Year 1</w:t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A700A6" wp14:editId="06D0ACF6">
                <wp:simplePos x="0" y="0"/>
                <wp:positionH relativeFrom="column">
                  <wp:posOffset>-238125</wp:posOffset>
                </wp:positionH>
                <wp:positionV relativeFrom="paragraph">
                  <wp:posOffset>2688590</wp:posOffset>
                </wp:positionV>
                <wp:extent cx="657225" cy="5429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Default="008231D2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99A1BAF" wp14:editId="2824FF7D">
                                  <wp:extent cx="467995" cy="467995"/>
                                  <wp:effectExtent l="0" t="0" r="8255" b="8255"/>
                                  <wp:docPr id="12" name="Picture 12" descr="Comprehension Clipart 18 image of kids reading.">
                                    <a:hlinkClick xmlns:a="http://schemas.openxmlformats.org/drawingml/2006/main" r:id="rId7" tgtFrame="&quot;_blank&quot;" tooltip="&quot;18 image of kids reading.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prehension Clipart 18 image of kids reading.">
                                            <a:hlinkClick r:id="rId7" tgtFrame="&quot;_blank&quot;" tooltip="&quot;18 image of kids reading.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18.75pt;margin-top:211.7pt;width:51.7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" fillcolor="white [3201]" strokeweight=".5pt">
                <v:textbox>
                  <w:txbxContent>
                    <w:p w:rsidR="008231D2" w:rsidRDefault="008231D2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99A1BAF" wp14:editId="2824FF7D">
                            <wp:extent cx="467995" cy="467995"/>
                            <wp:effectExtent l="0" t="0" r="8255" b="8255"/>
                            <wp:docPr id="12" name="Picture 12" descr="Comprehension Clipart 18 image of kids reading.">
                              <a:hlinkClick xmlns:a="http://schemas.openxmlformats.org/drawingml/2006/main" r:id="rId9" tgtFrame="&quot;_blank&quot;" tooltip="&quot;18 image of kids reading.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prehension Clipart 18 image of kids reading.">
                                      <a:hlinkClick r:id="rId9" tgtFrame="&quot;_blank&quot;" tooltip="&quot;18 image of kids reading.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8805E1" wp14:editId="1356382C">
                <wp:simplePos x="0" y="0"/>
                <wp:positionH relativeFrom="column">
                  <wp:posOffset>-231775</wp:posOffset>
                </wp:positionH>
                <wp:positionV relativeFrom="paragraph">
                  <wp:posOffset>3415030</wp:posOffset>
                </wp:positionV>
                <wp:extent cx="657225" cy="5429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Default="008231D2" w:rsidP="00271629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316703B" wp14:editId="3EDC889C">
                                  <wp:extent cx="461176" cy="461176"/>
                                  <wp:effectExtent l="0" t="0" r="0" b="0"/>
                                  <wp:docPr id="13" name="irc_mi" descr="http://www.abcteach.com/free/t/treephonicsrgblabeled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bcteach.com/free/t/treephonicsrgblabeled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184" cy="461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8.25pt;margin-top:268.9pt;width:51.75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" fillcolor="white [3201]" strokeweight=".5pt">
                <v:textbox>
                  <w:txbxContent>
                    <w:p w:rsidR="008231D2" w:rsidRDefault="008231D2" w:rsidP="00271629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316703B" wp14:editId="3EDC889C">
                            <wp:extent cx="461176" cy="461176"/>
                            <wp:effectExtent l="0" t="0" r="0" b="0"/>
                            <wp:docPr id="13" name="irc_mi" descr="http://www.abcteach.com/free/t/treephonicsrgblabeled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bcteach.com/free/t/treephonicsrgblabeled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184" cy="461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B5A2A2" wp14:editId="6C2D18F6">
                <wp:simplePos x="0" y="0"/>
                <wp:positionH relativeFrom="column">
                  <wp:posOffset>-215900</wp:posOffset>
                </wp:positionH>
                <wp:positionV relativeFrom="paragraph">
                  <wp:posOffset>4163695</wp:posOffset>
                </wp:positionV>
                <wp:extent cx="657225" cy="5429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31D2" w:rsidRDefault="008231D2" w:rsidP="003761EA">
                            <w:r w:rsidRPr="003761E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AC4C6B" wp14:editId="10FC8FA6">
                                  <wp:extent cx="467995" cy="467995"/>
                                  <wp:effectExtent l="0" t="0" r="8255" b="825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-17pt;margin-top:327.85pt;width:51.75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" fillcolor="window" strokeweight=".5pt">
                <v:textbox>
                  <w:txbxContent>
                    <w:p w:rsidR="008231D2" w:rsidRDefault="008231D2" w:rsidP="003761EA">
                      <w:r w:rsidRPr="003761E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AC4C6B" wp14:editId="10FC8FA6">
                            <wp:extent cx="467995" cy="467995"/>
                            <wp:effectExtent l="0" t="0" r="8255" b="825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2375CD" wp14:editId="006B0AA0">
                <wp:simplePos x="0" y="0"/>
                <wp:positionH relativeFrom="column">
                  <wp:posOffset>-198120</wp:posOffset>
                </wp:positionH>
                <wp:positionV relativeFrom="paragraph">
                  <wp:posOffset>4890135</wp:posOffset>
                </wp:positionV>
                <wp:extent cx="657225" cy="5429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31D2" w:rsidRDefault="008231D2" w:rsidP="003761EA">
                            <w:r w:rsidRPr="003372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C11CDF" wp14:editId="347D6CE1">
                                  <wp:extent cx="467995" cy="467995"/>
                                  <wp:effectExtent l="0" t="0" r="8255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-15.6pt;margin-top:385.05pt;width:51.7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" fillcolor="window" strokeweight=".5pt">
                <v:textbox>
                  <w:txbxContent>
                    <w:p w:rsidR="008231D2" w:rsidRDefault="008231D2" w:rsidP="003761EA">
                      <w:r w:rsidRPr="003372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C11CDF" wp14:editId="347D6CE1">
                            <wp:extent cx="467995" cy="467995"/>
                            <wp:effectExtent l="0" t="0" r="8255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6C78FD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BE614" wp14:editId="4C4681B4">
                <wp:simplePos x="0" y="0"/>
                <wp:positionH relativeFrom="column">
                  <wp:posOffset>-353085</wp:posOffset>
                </wp:positionH>
                <wp:positionV relativeFrom="paragraph">
                  <wp:posOffset>165930</wp:posOffset>
                </wp:positionV>
                <wp:extent cx="6029432" cy="186944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432" cy="186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Default="008231D2" w:rsidP="003E6BFA">
                            <w:pPr>
                              <w:pStyle w:val="NoSpacing"/>
                              <w:jc w:val="center"/>
                            </w:pPr>
                            <w:r w:rsidRPr="003E6BF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CACC18" wp14:editId="7A049227">
                                  <wp:extent cx="2647950" cy="513754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513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31D2" w:rsidRPr="003E6BFA" w:rsidRDefault="008231D2" w:rsidP="003E6BFA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>Year 1</w:t>
                            </w:r>
                          </w:p>
                          <w:p w:rsidR="008231D2" w:rsidRDefault="008231D2" w:rsidP="006C78FD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 w:rsidRPr="003E6BFA">
                              <w:rPr>
                                <w:rFonts w:ascii="Kristen ITC" w:hAnsi="Kristen ITC"/>
                              </w:rPr>
                              <w:t xml:space="preserve">These are the weekly homework expectations for our class. 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Most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>homework is ongoing and reading, phonics practice can happen as often as possible.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 xml:space="preserve">If specific </w:t>
                            </w:r>
                            <w:r w:rsidR="003A26C4">
                              <w:rPr>
                                <w:rFonts w:ascii="Kristen ITC" w:hAnsi="Kristen ITC"/>
                              </w:rPr>
                              <w:t xml:space="preserve">learning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>is sent home, this will happen on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b/>
                              </w:rPr>
                              <w:t xml:space="preserve">Friday 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and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 xml:space="preserve">will </w:t>
                            </w:r>
                            <w:r>
                              <w:rPr>
                                <w:rFonts w:ascii="Kristen ITC" w:hAnsi="Kristen ITC"/>
                              </w:rPr>
                              <w:t>need</w:t>
                            </w:r>
                            <w:r w:rsidR="003A26C4">
                              <w:rPr>
                                <w:rFonts w:ascii="Kristen ITC" w:hAnsi="Kristen ITC"/>
                              </w:rPr>
                              <w:t xml:space="preserve"> to be back by the following </w:t>
                            </w:r>
                            <w:r w:rsidR="003A26C4" w:rsidRPr="003A26C4">
                              <w:rPr>
                                <w:rFonts w:ascii="Kristen ITC" w:hAnsi="Kristen ITC"/>
                                <w:b/>
                              </w:rPr>
                              <w:t>Thur</w:t>
                            </w:r>
                            <w:r w:rsidRPr="003A26C4">
                              <w:rPr>
                                <w:rFonts w:ascii="Kristen ITC" w:hAnsi="Kristen ITC"/>
                                <w:b/>
                              </w:rPr>
                              <w:t>sda</w:t>
                            </w:r>
                            <w:r w:rsidRPr="00FE1F29">
                              <w:rPr>
                                <w:rFonts w:ascii="Kristen ITC" w:hAnsi="Kristen ITC"/>
                                <w:b/>
                              </w:rPr>
                              <w:t>y</w:t>
                            </w:r>
                            <w:r w:rsidR="003A26C4">
                              <w:rPr>
                                <w:rFonts w:ascii="Kristen ITC" w:hAnsi="Kristen ITC"/>
                              </w:rPr>
                              <w:t xml:space="preserve">.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3A26C4">
                              <w:rPr>
                                <w:rFonts w:ascii="Kristen ITC" w:hAnsi="Kristen ITC"/>
                              </w:rPr>
                              <w:t>Reading books should come back to school daily and will be changed when needed.</w:t>
                            </w:r>
                          </w:p>
                          <w:p w:rsidR="008231D2" w:rsidRPr="00FE1F29" w:rsidRDefault="008231D2" w:rsidP="003E6BFA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</w:p>
                          <w:p w:rsidR="008231D2" w:rsidRPr="003E6BFA" w:rsidRDefault="008231D2" w:rsidP="003E6BFA">
                            <w:pPr>
                              <w:pStyle w:val="NoSpacing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27.8pt;margin-top:13.05pt;width:474.75pt;height:14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" fillcolor="white [3201]" stroked="f" strokeweight=".5pt">
                <v:textbox>
                  <w:txbxContent>
                    <w:p w:rsidR="008231D2" w:rsidRDefault="008231D2" w:rsidP="003E6BFA">
                      <w:pPr>
                        <w:pStyle w:val="NoSpacing"/>
                        <w:jc w:val="center"/>
                      </w:pPr>
                      <w:r w:rsidRPr="003E6BF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CACC18" wp14:editId="7A049227">
                            <wp:extent cx="2647950" cy="513754"/>
                            <wp:effectExtent l="0" t="0" r="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513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31D2" w:rsidRPr="003E6BFA" w:rsidRDefault="008231D2" w:rsidP="003E6BFA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>Year 1</w:t>
                      </w:r>
                    </w:p>
                    <w:p w:rsidR="008231D2" w:rsidRDefault="008231D2" w:rsidP="006C78FD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  <w:r w:rsidRPr="003E6BFA">
                        <w:rPr>
                          <w:rFonts w:ascii="Kristen ITC" w:hAnsi="Kristen ITC"/>
                        </w:rPr>
                        <w:t xml:space="preserve">These are the weekly homework expectations for our class. </w:t>
                      </w:r>
                      <w:r>
                        <w:rPr>
                          <w:rFonts w:ascii="Kristen ITC" w:hAnsi="Kristen ITC"/>
                        </w:rPr>
                        <w:t xml:space="preserve">Most </w:t>
                      </w:r>
                      <w:r w:rsidR="009C2D17">
                        <w:rPr>
                          <w:rFonts w:ascii="Kristen ITC" w:hAnsi="Kristen ITC"/>
                        </w:rPr>
                        <w:t>homework is ongoing and reading, phonics practice can happen as often as possible.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 w:rsidR="009C2D17">
                        <w:rPr>
                          <w:rFonts w:ascii="Kristen ITC" w:hAnsi="Kristen ITC"/>
                        </w:rPr>
                        <w:t xml:space="preserve">If specific </w:t>
                      </w:r>
                      <w:r w:rsidR="003A26C4">
                        <w:rPr>
                          <w:rFonts w:ascii="Kristen ITC" w:hAnsi="Kristen ITC"/>
                        </w:rPr>
                        <w:t xml:space="preserve">learning </w:t>
                      </w:r>
                      <w:r w:rsidR="009C2D17">
                        <w:rPr>
                          <w:rFonts w:ascii="Kristen ITC" w:hAnsi="Kristen ITC"/>
                        </w:rPr>
                        <w:t>is sent home, this will happen on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b/>
                        </w:rPr>
                        <w:t xml:space="preserve">Friday </w:t>
                      </w:r>
                      <w:r>
                        <w:rPr>
                          <w:rFonts w:ascii="Kristen ITC" w:hAnsi="Kristen ITC"/>
                        </w:rPr>
                        <w:t xml:space="preserve">and </w:t>
                      </w:r>
                      <w:r w:rsidR="009C2D17">
                        <w:rPr>
                          <w:rFonts w:ascii="Kristen ITC" w:hAnsi="Kristen ITC"/>
                        </w:rPr>
                        <w:t xml:space="preserve">will </w:t>
                      </w:r>
                      <w:r>
                        <w:rPr>
                          <w:rFonts w:ascii="Kristen ITC" w:hAnsi="Kristen ITC"/>
                        </w:rPr>
                        <w:t>need</w:t>
                      </w:r>
                      <w:r w:rsidR="003A26C4">
                        <w:rPr>
                          <w:rFonts w:ascii="Kristen ITC" w:hAnsi="Kristen ITC"/>
                        </w:rPr>
                        <w:t xml:space="preserve"> to be back by the following </w:t>
                      </w:r>
                      <w:r w:rsidR="003A26C4" w:rsidRPr="003A26C4">
                        <w:rPr>
                          <w:rFonts w:ascii="Kristen ITC" w:hAnsi="Kristen ITC"/>
                          <w:b/>
                        </w:rPr>
                        <w:t>Thur</w:t>
                      </w:r>
                      <w:r w:rsidRPr="003A26C4">
                        <w:rPr>
                          <w:rFonts w:ascii="Kristen ITC" w:hAnsi="Kristen ITC"/>
                          <w:b/>
                        </w:rPr>
                        <w:t>sda</w:t>
                      </w:r>
                      <w:r w:rsidRPr="00FE1F29">
                        <w:rPr>
                          <w:rFonts w:ascii="Kristen ITC" w:hAnsi="Kristen ITC"/>
                          <w:b/>
                        </w:rPr>
                        <w:t>y</w:t>
                      </w:r>
                      <w:r w:rsidR="003A26C4">
                        <w:rPr>
                          <w:rFonts w:ascii="Kristen ITC" w:hAnsi="Kristen ITC"/>
                        </w:rPr>
                        <w:t xml:space="preserve">. </w:t>
                      </w:r>
                      <w:r w:rsidR="009C2D17">
                        <w:rPr>
                          <w:rFonts w:ascii="Kristen ITC" w:hAnsi="Kristen ITC"/>
                        </w:rPr>
                        <w:t xml:space="preserve"> </w:t>
                      </w:r>
                      <w:r w:rsidR="003A26C4">
                        <w:rPr>
                          <w:rFonts w:ascii="Kristen ITC" w:hAnsi="Kristen ITC"/>
                        </w:rPr>
                        <w:t>Reading books should come back to school daily and will be changed when needed.</w:t>
                      </w:r>
                    </w:p>
                    <w:p w:rsidR="008231D2" w:rsidRPr="00FE1F29" w:rsidRDefault="008231D2" w:rsidP="003E6BFA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</w:p>
                    <w:p w:rsidR="008231D2" w:rsidRPr="003E6BFA" w:rsidRDefault="008231D2" w:rsidP="003E6BFA">
                      <w:pPr>
                        <w:pStyle w:val="NoSpacing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270BCC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B6D025" wp14:editId="1F5BE865">
                <wp:simplePos x="0" y="0"/>
                <wp:positionH relativeFrom="column">
                  <wp:posOffset>586854</wp:posOffset>
                </wp:positionH>
                <wp:positionV relativeFrom="paragraph">
                  <wp:posOffset>305113</wp:posOffset>
                </wp:positionV>
                <wp:extent cx="3875964" cy="5429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964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Pr="003761EA" w:rsidRDefault="008231D2" w:rsidP="00602B22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proofErr w:type="gramStart"/>
                            <w:r w:rsidRPr="008B18C5">
                              <w:rPr>
                                <w:rFonts w:ascii="Kristen ITC" w:hAnsi="Kristen ITC"/>
                                <w:b/>
                              </w:rPr>
                              <w:t>Daily</w:t>
                            </w:r>
                            <w:r w:rsidR="009C2D17">
                              <w:rPr>
                                <w:rFonts w:ascii="Kristen ITC" w:hAnsi="Kristen ITC"/>
                                <w:b/>
                              </w:rPr>
                              <w:t xml:space="preserve"> </w:t>
                            </w:r>
                            <w:r w:rsidRPr="008B18C5">
                              <w:rPr>
                                <w:rFonts w:ascii="Kristen ITC" w:hAnsi="Kristen ITC"/>
                              </w:rPr>
                              <w:t xml:space="preserve"> reading</w:t>
                            </w:r>
                            <w:proofErr w:type="gramEnd"/>
                            <w:r w:rsidRPr="008B18C5">
                              <w:rPr>
                                <w:rFonts w:ascii="Kristen ITC" w:hAnsi="Kristen ITC"/>
                              </w:rPr>
                              <w:t xml:space="preserve"> time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 xml:space="preserve"> and phonics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46.2pt;margin-top:24pt;width:305.2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" fillcolor="white [3201]" stroked="f" strokeweight=".5pt">
                <v:textbox>
                  <w:txbxContent>
                    <w:p w:rsidR="008231D2" w:rsidRPr="003761EA" w:rsidRDefault="008231D2" w:rsidP="00602B22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proofErr w:type="gramStart"/>
                      <w:r w:rsidRPr="008B18C5">
                        <w:rPr>
                          <w:rFonts w:ascii="Kristen ITC" w:hAnsi="Kristen ITC"/>
                          <w:b/>
                        </w:rPr>
                        <w:t>Daily</w:t>
                      </w:r>
                      <w:r w:rsidR="009C2D17">
                        <w:rPr>
                          <w:rFonts w:ascii="Kristen ITC" w:hAnsi="Kristen ITC"/>
                          <w:b/>
                        </w:rPr>
                        <w:t xml:space="preserve"> </w:t>
                      </w:r>
                      <w:r w:rsidRPr="008B18C5">
                        <w:rPr>
                          <w:rFonts w:ascii="Kristen ITC" w:hAnsi="Kristen ITC"/>
                        </w:rPr>
                        <w:t xml:space="preserve"> reading</w:t>
                      </w:r>
                      <w:proofErr w:type="gramEnd"/>
                      <w:r w:rsidRPr="008B18C5">
                        <w:rPr>
                          <w:rFonts w:ascii="Kristen ITC" w:hAnsi="Kristen ITC"/>
                        </w:rPr>
                        <w:t xml:space="preserve"> time</w:t>
                      </w:r>
                      <w:r w:rsidR="009C2D17">
                        <w:rPr>
                          <w:rFonts w:ascii="Kristen ITC" w:hAnsi="Kristen ITC"/>
                        </w:rPr>
                        <w:t xml:space="preserve"> and phonics</w:t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D06270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EF3313" wp14:editId="2A872536">
                <wp:simplePos x="0" y="0"/>
                <wp:positionH relativeFrom="column">
                  <wp:posOffset>614149</wp:posOffset>
                </wp:positionH>
                <wp:positionV relativeFrom="paragraph">
                  <wp:posOffset>195278</wp:posOffset>
                </wp:positionV>
                <wp:extent cx="3400425" cy="338208"/>
                <wp:effectExtent l="0" t="0" r="952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38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31D2" w:rsidRDefault="008231D2" w:rsidP="00271629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proofErr w:type="gramStart"/>
                            <w:r w:rsidRPr="00965254">
                              <w:rPr>
                                <w:rFonts w:ascii="Kristen ITC" w:hAnsi="Kristen ITC"/>
                                <w:b/>
                              </w:rPr>
                              <w:t>Daily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9C2D17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</w:rPr>
                              <w:t>phonics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</w:rPr>
                              <w:t xml:space="preserve"> reinforcement through reading </w:t>
                            </w:r>
                          </w:p>
                          <w:p w:rsidR="008231D2" w:rsidRPr="003761EA" w:rsidRDefault="008231D2" w:rsidP="00271629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48.35pt;margin-top:15.4pt;width:267.75pt;height:26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" fillcolor="window" stroked="f" strokeweight=".5pt">
                <v:textbox>
                  <w:txbxContent>
                    <w:p w:rsidR="008231D2" w:rsidRDefault="008231D2" w:rsidP="00271629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proofErr w:type="gramStart"/>
                      <w:r w:rsidRPr="00965254">
                        <w:rPr>
                          <w:rFonts w:ascii="Kristen ITC" w:hAnsi="Kristen ITC"/>
                          <w:b/>
                        </w:rPr>
                        <w:t>Daily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 w:rsidR="009C2D17">
                        <w:rPr>
                          <w:rFonts w:ascii="Kristen ITC" w:hAnsi="Kristen ITC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</w:rPr>
                        <w:t>phonics</w:t>
                      </w:r>
                      <w:proofErr w:type="gramEnd"/>
                      <w:r>
                        <w:rPr>
                          <w:rFonts w:ascii="Kristen ITC" w:hAnsi="Kristen ITC"/>
                        </w:rPr>
                        <w:t xml:space="preserve"> reinforcement through reading </w:t>
                      </w:r>
                    </w:p>
                    <w:p w:rsidR="008231D2" w:rsidRPr="003761EA" w:rsidRDefault="008231D2" w:rsidP="00271629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D06270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AB6322" wp14:editId="5306D303">
                <wp:simplePos x="0" y="0"/>
                <wp:positionH relativeFrom="column">
                  <wp:posOffset>641445</wp:posOffset>
                </wp:positionH>
                <wp:positionV relativeFrom="paragraph">
                  <wp:posOffset>136335</wp:posOffset>
                </wp:positionV>
                <wp:extent cx="4898598" cy="501982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598" cy="5019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4DD1" w:rsidRDefault="00464DD1" w:rsidP="00464DD1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This term we are concentrating on 2, 10 x tables, number bonds to 10, doubling to double 10 and +/- 1 to and from numbers to 100.</w:t>
                            </w:r>
                          </w:p>
                          <w:p w:rsidR="008231D2" w:rsidRPr="003761EA" w:rsidRDefault="008231D2" w:rsidP="003761EA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50.5pt;margin-top:10.75pt;width:385.7pt;height:3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" fillcolor="window" stroked="f" strokeweight=".5pt">
                <v:textbox>
                  <w:txbxContent>
                    <w:p w:rsidR="00464DD1" w:rsidRDefault="00464DD1" w:rsidP="00464DD1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This term we are concentrating on 2, 10 x tables, number bonds to 10, doubling to double 10 and +/- 1 to and from numbers to 100.</w:t>
                      </w:r>
                    </w:p>
                    <w:p w:rsidR="008231D2" w:rsidRPr="003761EA" w:rsidRDefault="008231D2" w:rsidP="003761EA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602B22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D9F4C1" wp14:editId="0F8F61B7">
                <wp:simplePos x="0" y="0"/>
                <wp:positionH relativeFrom="column">
                  <wp:posOffset>627797</wp:posOffset>
                </wp:positionH>
                <wp:positionV relativeFrom="paragraph">
                  <wp:posOffset>213237</wp:posOffset>
                </wp:positionV>
                <wp:extent cx="3335276" cy="47815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276" cy="478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31D2" w:rsidRPr="008231D2" w:rsidRDefault="008231D2" w:rsidP="003372AE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 w:rsidRPr="008231D2">
                              <w:rPr>
                                <w:rFonts w:ascii="Kristen ITC" w:hAnsi="Kristen ITC"/>
                              </w:rPr>
                              <w:t>Reading and Spelling high frequency words as appropriate</w:t>
                            </w:r>
                          </w:p>
                          <w:p w:rsidR="008231D2" w:rsidRPr="003372AE" w:rsidRDefault="008231D2" w:rsidP="003372AE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</w:p>
                          <w:p w:rsidR="008231D2" w:rsidRPr="003761EA" w:rsidRDefault="008231D2" w:rsidP="003372AE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49.45pt;margin-top:16.8pt;width:262.6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" fillcolor="window" stroked="f" strokeweight=".5pt">
                <v:textbox>
                  <w:txbxContent>
                    <w:p w:rsidR="008231D2" w:rsidRPr="008231D2" w:rsidRDefault="008231D2" w:rsidP="003372AE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 w:rsidRPr="008231D2">
                        <w:rPr>
                          <w:rFonts w:ascii="Kristen ITC" w:hAnsi="Kristen ITC"/>
                        </w:rPr>
                        <w:t>Reading and Spelling high frequency words as appropriate</w:t>
                      </w:r>
                    </w:p>
                    <w:p w:rsidR="008231D2" w:rsidRPr="003372AE" w:rsidRDefault="008231D2" w:rsidP="003372AE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</w:p>
                    <w:p w:rsidR="008231D2" w:rsidRPr="003761EA" w:rsidRDefault="008231D2" w:rsidP="003372AE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9E0F26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036288" wp14:editId="04E7BCBF">
                <wp:simplePos x="0" y="0"/>
                <wp:positionH relativeFrom="column">
                  <wp:posOffset>695960</wp:posOffset>
                </wp:positionH>
                <wp:positionV relativeFrom="paragraph">
                  <wp:posOffset>265884</wp:posOffset>
                </wp:positionV>
                <wp:extent cx="3602990" cy="488315"/>
                <wp:effectExtent l="0" t="0" r="0" b="69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488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31D2" w:rsidRPr="00FE1F29" w:rsidRDefault="009E0F26" w:rsidP="00965254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9E0F26">
                              <w:rPr>
                                <w:rFonts w:ascii="Kristen ITC" w:hAnsi="Kristen ITC"/>
                              </w:rPr>
                              <w:t>P</w:t>
                            </w:r>
                            <w:r w:rsidR="008231D2" w:rsidRPr="00FE1F29">
                              <w:rPr>
                                <w:rFonts w:ascii="Kristen ITC" w:hAnsi="Kristen ITC"/>
                              </w:rPr>
                              <w:t>roject homework linked to the theme, once every long term (three times a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margin-left:54.8pt;margin-top:20.95pt;width:283.7pt;height:3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" fillcolor="window" stroked="f" strokeweight=".5pt">
                <v:textbox>
                  <w:txbxContent>
                    <w:p w:rsidR="008231D2" w:rsidRPr="00FE1F29" w:rsidRDefault="009E0F26" w:rsidP="00965254">
                      <w:pPr>
                        <w:rPr>
                          <w:rFonts w:ascii="Kristen ITC" w:hAnsi="Kristen ITC"/>
                        </w:rPr>
                      </w:pPr>
                      <w:r w:rsidRPr="009E0F26">
                        <w:rPr>
                          <w:rFonts w:ascii="Kristen ITC" w:hAnsi="Kristen ITC"/>
                        </w:rPr>
                        <w:t>P</w:t>
                      </w:r>
                      <w:r w:rsidR="008231D2" w:rsidRPr="00FE1F29">
                        <w:rPr>
                          <w:rFonts w:ascii="Kristen ITC" w:hAnsi="Kristen ITC"/>
                        </w:rPr>
                        <w:t>roject homework linked to the theme, once every long term (three times a year)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46D0F7" wp14:editId="30CB72E4">
                <wp:simplePos x="0" y="0"/>
                <wp:positionH relativeFrom="column">
                  <wp:posOffset>-219710</wp:posOffset>
                </wp:positionH>
                <wp:positionV relativeFrom="paragraph">
                  <wp:posOffset>201295</wp:posOffset>
                </wp:positionV>
                <wp:extent cx="676275" cy="5905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31D2" w:rsidRDefault="008231D2" w:rsidP="003372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368775" wp14:editId="10F7640E">
                                  <wp:extent cx="487045" cy="443177"/>
                                  <wp:effectExtent l="0" t="0" r="8255" b="0"/>
                                  <wp:docPr id="10" name="Picture 10" descr="Crafts Clip Art">
                                    <a:hlinkClick xmlns:a="http://schemas.openxmlformats.org/drawingml/2006/main" r:id="rId2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rafts Clip Art">
                                            <a:hlinkClick r:id="rId2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43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37" type="#_x0000_t202" style="position:absolute;margin-left:-17.3pt;margin-top:15.85pt;width:53.25pt;height:4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" fillcolor="window" strokeweight=".5pt">
                <v:textbox>
                  <w:txbxContent>
                    <w:p w:rsidR="008231D2" w:rsidRDefault="008231D2" w:rsidP="003372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368775" wp14:editId="10F7640E">
                            <wp:extent cx="487045" cy="443177"/>
                            <wp:effectExtent l="0" t="0" r="8255" b="0"/>
                            <wp:docPr id="10" name="Picture 10" descr="Crafts Clip Art">
                              <a:hlinkClick xmlns:a="http://schemas.openxmlformats.org/drawingml/2006/main" r:id="rId2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rafts Clip Art">
                                      <a:hlinkClick r:id="rId23"/>
                                    </pic:cNvPr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43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9E0F26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724277</wp:posOffset>
                </wp:positionH>
                <wp:positionV relativeFrom="paragraph">
                  <wp:posOffset>268221</wp:posOffset>
                </wp:positionV>
                <wp:extent cx="3132493" cy="452674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493" cy="452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26" w:rsidRPr="009E0F26" w:rsidRDefault="000A0901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My maths homework once every two </w:t>
                            </w:r>
                            <w:r>
                              <w:rPr>
                                <w:rFonts w:ascii="Kristen ITC" w:hAnsi="Kristen ITC"/>
                              </w:rPr>
                              <w:t>weeks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8" type="#_x0000_t202" style="position:absolute;margin-left:57.05pt;margin-top:21.1pt;width:246.65pt;height:35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" fillcolor="white [3201]" stroked="f" strokeweight=".5pt">
                <v:textbox>
                  <w:txbxContent>
                    <w:p w:rsidR="009E0F26" w:rsidRPr="009E0F26" w:rsidRDefault="000A0901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My maths homework once every two </w:t>
                      </w:r>
                      <w:r>
                        <w:rPr>
                          <w:rFonts w:ascii="Kristen ITC" w:hAnsi="Kristen ITC"/>
                        </w:rPr>
                        <w:t>weeks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-217283</wp:posOffset>
                </wp:positionH>
                <wp:positionV relativeFrom="paragraph">
                  <wp:posOffset>222954</wp:posOffset>
                </wp:positionV>
                <wp:extent cx="676275" cy="588475"/>
                <wp:effectExtent l="0" t="0" r="28575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8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26" w:rsidRDefault="009E0F2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8649E5E" wp14:editId="571C620D">
                                  <wp:extent cx="487045" cy="418646"/>
                                  <wp:effectExtent l="0" t="0" r="8255" b="635"/>
                                  <wp:docPr id="8" name="Picture 8" descr="Image result for my maths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y maths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18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9" type="#_x0000_t202" style="position:absolute;margin-left:-17.1pt;margin-top:17.55pt;width:53.25pt;height:46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" fillcolor="white [3201]" strokeweight=".5pt">
                <v:textbox>
                  <w:txbxContent>
                    <w:p w:rsidR="009E0F26" w:rsidRDefault="009E0F2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8649E5E" wp14:editId="571C620D">
                            <wp:extent cx="487045" cy="418646"/>
                            <wp:effectExtent l="0" t="0" r="8255" b="635"/>
                            <wp:docPr id="8" name="Picture 8" descr="Image result for my maths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y maths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18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9E0F26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EE0B24" wp14:editId="6E2E44BC">
                <wp:simplePos x="0" y="0"/>
                <wp:positionH relativeFrom="column">
                  <wp:posOffset>1068070</wp:posOffset>
                </wp:positionH>
                <wp:positionV relativeFrom="paragraph">
                  <wp:posOffset>-5080</wp:posOffset>
                </wp:positionV>
                <wp:extent cx="3042920" cy="588010"/>
                <wp:effectExtent l="0" t="0" r="24130" b="2159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920" cy="58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Pr="008231D2" w:rsidRDefault="008231D2" w:rsidP="008231D2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 w:rsidRPr="008231D2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Recommended time:</w:t>
                            </w:r>
                          </w:p>
                          <w:p w:rsidR="008231D2" w:rsidRPr="008231D2" w:rsidRDefault="009C2D17" w:rsidP="008231D2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15 </w:t>
                            </w:r>
                            <w:r w:rsidR="007E580F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minutes at least 3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 - 5</w:t>
                            </w:r>
                            <w:r w:rsidR="008231D2" w:rsidRPr="008231D2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 times a week</w:t>
                            </w:r>
                          </w:p>
                          <w:p w:rsidR="008231D2" w:rsidRDefault="008231D2"/>
                          <w:p w:rsidR="008231D2" w:rsidRDefault="008231D2">
                            <w:r>
                              <w:t>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0" type="#_x0000_t202" style="position:absolute;margin-left:84.1pt;margin-top:-.4pt;width:239.6pt;height:4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" fillcolor="white [3201]" strokeweight=".5pt">
                <v:textbox>
                  <w:txbxContent>
                    <w:p w:rsidR="008231D2" w:rsidRPr="008231D2" w:rsidRDefault="008231D2" w:rsidP="008231D2">
                      <w:pPr>
                        <w:pStyle w:val="NoSpacing"/>
                        <w:jc w:val="center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 w:rsidRPr="008231D2">
                        <w:rPr>
                          <w:rFonts w:ascii="Kristen ITC" w:hAnsi="Kristen ITC"/>
                          <w:sz w:val="24"/>
                          <w:szCs w:val="24"/>
                        </w:rPr>
                        <w:t>Recommended time:</w:t>
                      </w:r>
                    </w:p>
                    <w:p w:rsidR="008231D2" w:rsidRPr="008231D2" w:rsidRDefault="009C2D17" w:rsidP="008231D2">
                      <w:pPr>
                        <w:jc w:val="center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15 </w:t>
                      </w:r>
                      <w:r w:rsidR="007E580F">
                        <w:rPr>
                          <w:rFonts w:ascii="Kristen ITC" w:hAnsi="Kristen ITC"/>
                          <w:sz w:val="24"/>
                          <w:szCs w:val="24"/>
                        </w:rPr>
                        <w:t>minutes at least 3</w:t>
                      </w:r>
                      <w:r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 - 5</w:t>
                      </w:r>
                      <w:r w:rsidR="008231D2" w:rsidRPr="008231D2"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 times a week</w:t>
                      </w:r>
                    </w:p>
                    <w:p w:rsidR="008231D2" w:rsidRDefault="008231D2"/>
                    <w:p w:rsidR="008231D2" w:rsidRDefault="008231D2">
                      <w:r>
                        <w:t>++</w:t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Default="00A8198D" w:rsidP="00A8198D"/>
    <w:p w:rsidR="00A8198D" w:rsidRPr="00A8198D" w:rsidRDefault="00C003FB" w:rsidP="00A8198D">
      <w:pPr>
        <w:pStyle w:val="NoSpacing"/>
        <w:rPr>
          <w:rFonts w:ascii="Kristen ITC" w:hAnsi="Kristen ITC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ED5CA5" wp14:editId="1307E4F6">
                <wp:simplePos x="0" y="0"/>
                <wp:positionH relativeFrom="column">
                  <wp:posOffset>723900</wp:posOffset>
                </wp:positionH>
                <wp:positionV relativeFrom="paragraph">
                  <wp:posOffset>400050</wp:posOffset>
                </wp:positionV>
                <wp:extent cx="5010150" cy="7429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2" w:rsidRPr="00C003FB" w:rsidRDefault="008231D2" w:rsidP="00C003FB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style="position:absolute;margin-left:57pt;margin-top:31.5pt;width:394.5pt;height:58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" fillcolor="white [3201]" stroked="f" strokeweight=".5pt">
                <v:textbox>
                  <w:txbxContent>
                    <w:p w:rsidR="008231D2" w:rsidRPr="00C003FB" w:rsidRDefault="008231D2" w:rsidP="00C003FB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98D">
        <w:tab/>
      </w:r>
    </w:p>
    <w:p w:rsidR="004642AE" w:rsidRPr="00A8198D" w:rsidRDefault="004642AE" w:rsidP="00A8198D">
      <w:pPr>
        <w:pStyle w:val="NoSpacing"/>
        <w:rPr>
          <w:rFonts w:ascii="Kristen ITC" w:hAnsi="Kristen ITC"/>
          <w:sz w:val="24"/>
          <w:szCs w:val="24"/>
        </w:rPr>
      </w:pPr>
    </w:p>
    <w:sectPr w:rsidR="004642AE" w:rsidRPr="00A819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AE9" w:rsidRDefault="00F22AE9" w:rsidP="00C003FB">
      <w:pPr>
        <w:spacing w:after="0" w:line="240" w:lineRule="auto"/>
      </w:pPr>
      <w:r>
        <w:separator/>
      </w:r>
    </w:p>
  </w:endnote>
  <w:endnote w:type="continuationSeparator" w:id="0">
    <w:p w:rsidR="00F22AE9" w:rsidRDefault="00F22AE9" w:rsidP="00C0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AE9" w:rsidRDefault="00F22AE9" w:rsidP="00C003FB">
      <w:pPr>
        <w:spacing w:after="0" w:line="240" w:lineRule="auto"/>
      </w:pPr>
      <w:r>
        <w:separator/>
      </w:r>
    </w:p>
  </w:footnote>
  <w:footnote w:type="continuationSeparator" w:id="0">
    <w:p w:rsidR="00F22AE9" w:rsidRDefault="00F22AE9" w:rsidP="00C00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FA"/>
    <w:rsid w:val="000A0901"/>
    <w:rsid w:val="0012550C"/>
    <w:rsid w:val="00270BCC"/>
    <w:rsid w:val="00271629"/>
    <w:rsid w:val="002731E9"/>
    <w:rsid w:val="002F75F1"/>
    <w:rsid w:val="003372AE"/>
    <w:rsid w:val="003639D0"/>
    <w:rsid w:val="003761EA"/>
    <w:rsid w:val="003A26C4"/>
    <w:rsid w:val="003E6BFA"/>
    <w:rsid w:val="004642AE"/>
    <w:rsid w:val="00464DD1"/>
    <w:rsid w:val="004D19EC"/>
    <w:rsid w:val="0050202F"/>
    <w:rsid w:val="00537838"/>
    <w:rsid w:val="005F3B69"/>
    <w:rsid w:val="00602B22"/>
    <w:rsid w:val="006C78FD"/>
    <w:rsid w:val="006E6BF6"/>
    <w:rsid w:val="007805FA"/>
    <w:rsid w:val="007E580F"/>
    <w:rsid w:val="00815E68"/>
    <w:rsid w:val="008231D2"/>
    <w:rsid w:val="008B18C5"/>
    <w:rsid w:val="008F6A90"/>
    <w:rsid w:val="00907686"/>
    <w:rsid w:val="00965254"/>
    <w:rsid w:val="009C2D17"/>
    <w:rsid w:val="009E0F26"/>
    <w:rsid w:val="00A8198D"/>
    <w:rsid w:val="00BB6C9C"/>
    <w:rsid w:val="00C003FB"/>
    <w:rsid w:val="00C8457F"/>
    <w:rsid w:val="00C862A1"/>
    <w:rsid w:val="00CF1A3D"/>
    <w:rsid w:val="00D01CDD"/>
    <w:rsid w:val="00D06270"/>
    <w:rsid w:val="00ED5D8A"/>
    <w:rsid w:val="00F22AE9"/>
    <w:rsid w:val="00F7417E"/>
    <w:rsid w:val="00F907DA"/>
    <w:rsid w:val="00F96CA1"/>
    <w:rsid w:val="00FE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FB"/>
  </w:style>
  <w:style w:type="paragraph" w:styleId="Footer">
    <w:name w:val="footer"/>
    <w:basedOn w:val="Normal"/>
    <w:link w:val="Foot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FB"/>
  </w:style>
  <w:style w:type="table" w:styleId="TableGrid">
    <w:name w:val="Table Grid"/>
    <w:basedOn w:val="TableNormal"/>
    <w:uiPriority w:val="59"/>
    <w:rsid w:val="009C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FB"/>
  </w:style>
  <w:style w:type="paragraph" w:styleId="Footer">
    <w:name w:val="footer"/>
    <w:basedOn w:val="Normal"/>
    <w:link w:val="Foot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FB"/>
  </w:style>
  <w:style w:type="table" w:styleId="TableGrid">
    <w:name w:val="Table Grid"/>
    <w:basedOn w:val="TableNormal"/>
    <w:uiPriority w:val="59"/>
    <w:rsid w:val="009C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7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google.com/url?sa=i&amp;source=images&amp;cd=&amp;cad=rja&amp;uact=8&amp;ved=0CAgQjRw&amp;url=http://www.abcteach.com/documents/clip-art-phonics-e-long-sound-color-26687&amp;ei=ETtNVMSwFKOS7Aaa2YCwCw&amp;psig=AFQjCNGkuW4KIzFiYFg6jUjJRmaXSyGL0A&amp;ust=1414433937434820" TargetMode="External"/><Relationship Id="rId18" Type="http://schemas.openxmlformats.org/officeDocument/2006/relationships/image" Target="media/image40.wmf"/><Relationship Id="rId26" Type="http://schemas.openxmlformats.org/officeDocument/2006/relationships/image" Target="media/image70.jpeg"/><Relationship Id="rId3" Type="http://schemas.openxmlformats.org/officeDocument/2006/relationships/settings" Target="settings.xml"/><Relationship Id="rId21" Type="http://schemas.openxmlformats.org/officeDocument/2006/relationships/hyperlink" Target="http://www.clipartpanda.com/clipart_images/school-supplies-clip-art-1871058" TargetMode="External"/><Relationship Id="rId7" Type="http://schemas.openxmlformats.org/officeDocument/2006/relationships/hyperlink" Target="http://www.clipartbest.com/cliparts/aiq/q8j/aiqq8j7iM.gi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wmf"/><Relationship Id="rId25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30.wmf"/><Relationship Id="rId20" Type="http://schemas.openxmlformats.org/officeDocument/2006/relationships/image" Target="media/image50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google.com/url?sa=i&amp;source=images&amp;cd=&amp;cad=rja&amp;uact=8&amp;ved=0CAgQjRw&amp;url=http://www.abcteach.com/documents/clip-art-phonics-e-long-sound-color-26687&amp;ei=ETtNVMSwFKOS7Aaa2YCwCw&amp;psig=AFQjCNGkuW4KIzFiYFg6jUjJRmaXSyGL0A&amp;ust=1414433937434820" TargetMode="External"/><Relationship Id="rId24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hyperlink" Target="http://www.clipartpanda.com/clipart_images/school-supplies-clip-art-1871058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0.gif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http://www.clipartbest.com/cliparts/aiq/q8j/aiqq8j7iM.gif" TargetMode="External"/><Relationship Id="rId14" Type="http://schemas.openxmlformats.org/officeDocument/2006/relationships/image" Target="media/image20.jpeg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 IT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anne sargent</cp:lastModifiedBy>
  <cp:revision>2</cp:revision>
  <cp:lastPrinted>2015-05-01T06:58:00Z</cp:lastPrinted>
  <dcterms:created xsi:type="dcterms:W3CDTF">2016-09-25T12:53:00Z</dcterms:created>
  <dcterms:modified xsi:type="dcterms:W3CDTF">2016-09-25T12:53:00Z</dcterms:modified>
</cp:coreProperties>
</file>