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A16" w:rsidRDefault="00577A16"/>
    <w:p w:rsidR="00577A16" w:rsidRDefault="002D3A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1329397</wp:posOffset>
                </wp:positionH>
                <wp:positionV relativeFrom="paragraph">
                  <wp:posOffset>176188</wp:posOffset>
                </wp:positionV>
                <wp:extent cx="3270738" cy="436099"/>
                <wp:effectExtent l="0" t="0" r="25400" b="21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738" cy="436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A0C" w:rsidRPr="002D3A0C" w:rsidRDefault="002D3A0C" w:rsidP="002D3A0C">
                            <w:pPr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 w:rsidRPr="002D3A0C"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Welcome to 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7pt;margin-top:13.85pt;width:257.55pt;height:34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" fillcolor="white [3201]" strokeweight="1.75pt">
                <v:stroke linestyle="thinThin"/>
                <v:textbox>
                  <w:txbxContent>
                    <w:p w:rsidR="002D3A0C" w:rsidRPr="002D3A0C" w:rsidRDefault="002D3A0C" w:rsidP="002D3A0C">
                      <w:pPr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 w:rsidRPr="002D3A0C">
                        <w:rPr>
                          <w:rFonts w:ascii="Kristen ITC" w:hAnsi="Kristen ITC"/>
                          <w:sz w:val="48"/>
                          <w:szCs w:val="48"/>
                        </w:rPr>
                        <w:t>Welcome to Year 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77A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74785" wp14:editId="659F8DE9">
                <wp:simplePos x="0" y="0"/>
                <wp:positionH relativeFrom="column">
                  <wp:posOffset>-127635</wp:posOffset>
                </wp:positionH>
                <wp:positionV relativeFrom="paragraph">
                  <wp:posOffset>123190</wp:posOffset>
                </wp:positionV>
                <wp:extent cx="6143625" cy="7612380"/>
                <wp:effectExtent l="0" t="0" r="2857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43625" cy="7612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10.05pt;margin-top:9.7pt;width:483.75pt;height:599.4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" fillcolor="white [3212]" strokecolor="#243f60 [1604]" strokeweight="2pt"/>
            </w:pict>
          </mc:Fallback>
        </mc:AlternateContent>
      </w:r>
      <w:bookmarkEnd w:id="0"/>
    </w:p>
    <w:p w:rsidR="00577A16" w:rsidRDefault="00577A16"/>
    <w:p w:rsidR="00577A16" w:rsidRDefault="00577A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F81F8" wp14:editId="6519B912">
                <wp:simplePos x="0" y="0"/>
                <wp:positionH relativeFrom="column">
                  <wp:posOffset>309489</wp:posOffset>
                </wp:positionH>
                <wp:positionV relativeFrom="paragraph">
                  <wp:posOffset>36194</wp:posOffset>
                </wp:positionV>
                <wp:extent cx="5422265" cy="1786597"/>
                <wp:effectExtent l="0" t="0" r="698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265" cy="178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BFA" w:rsidRDefault="003E6BFA" w:rsidP="003E6BFA">
                            <w:pPr>
                              <w:pStyle w:val="NoSpacing"/>
                              <w:jc w:val="center"/>
                            </w:pPr>
                            <w:r w:rsidRPr="003E6B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8BD334" wp14:editId="48322A63">
                                  <wp:extent cx="2498652" cy="484787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254" cy="488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BFA" w:rsidRPr="003E6BFA" w:rsidRDefault="003E6BFA" w:rsidP="003E6BF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Year 6</w:t>
                            </w:r>
                          </w:p>
                          <w:p w:rsidR="00A12797" w:rsidRPr="003E6BFA" w:rsidRDefault="003E6BFA" w:rsidP="000A1720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</w:rPr>
                              <w:t>These are the weekly homework expectations for our class. Maths, English will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go home on </w:t>
                            </w:r>
                            <w:r w:rsidRPr="00A12797">
                              <w:rPr>
                                <w:rFonts w:ascii="Kristen ITC" w:hAnsi="Kristen ITC"/>
                                <w:b/>
                              </w:rPr>
                              <w:t>Wednesday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0A1720">
                              <w:rPr>
                                <w:rFonts w:ascii="Kristen ITC" w:hAnsi="Kristen ITC"/>
                              </w:rPr>
                              <w:t xml:space="preserve">or </w:t>
                            </w:r>
                            <w:r w:rsidR="000A1720" w:rsidRPr="000A1720">
                              <w:rPr>
                                <w:rFonts w:ascii="Kristen ITC" w:hAnsi="Kristen ITC"/>
                                <w:b/>
                              </w:rPr>
                              <w:t>Thursday</w:t>
                            </w:r>
                            <w:r w:rsidR="000A1720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</w:rPr>
                              <w:t>and need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 xml:space="preserve"> to be back by the following </w:t>
                            </w:r>
                            <w:r w:rsidR="000A1720">
                              <w:rPr>
                                <w:rFonts w:ascii="Kristen ITC" w:hAnsi="Kristen ITC"/>
                                <w:b/>
                              </w:rPr>
                              <w:t>Wedn</w:t>
                            </w:r>
                            <w:r w:rsidRPr="00A12797">
                              <w:rPr>
                                <w:rFonts w:ascii="Kristen ITC" w:hAnsi="Kristen ITC"/>
                                <w:b/>
                              </w:rPr>
                              <w:t>esday</w:t>
                            </w:r>
                            <w:r w:rsidR="00A12797">
                              <w:rPr>
                                <w:rFonts w:ascii="Kristen ITC" w:hAnsi="Kristen ITC"/>
                              </w:rPr>
                              <w:t xml:space="preserve">. </w:t>
                            </w:r>
                          </w:p>
                          <w:p w:rsidR="00953599" w:rsidRDefault="00953599" w:rsidP="00953599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There may be occasional weeks when this will change but generally we will keep to this pattern.</w:t>
                            </w:r>
                          </w:p>
                          <w:p w:rsidR="00A12797" w:rsidRPr="003E6BFA" w:rsidRDefault="00A12797" w:rsidP="00A12797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  <w:p w:rsidR="003E6BFA" w:rsidRPr="003E6BFA" w:rsidRDefault="003E6BFA" w:rsidP="003E6BFA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3E6BFA" w:rsidRPr="003E6BFA" w:rsidRDefault="003E6BFA" w:rsidP="003E6BFA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35pt;margin-top:2.85pt;width:426.95pt;height:1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" fillcolor="white [3201]" stroked="f" strokeweight=".5pt">
                <v:textbox>
                  <w:txbxContent>
                    <w:p w:rsidR="003E6BFA" w:rsidRDefault="003E6BFA" w:rsidP="003E6BFA">
                      <w:pPr>
                        <w:pStyle w:val="NoSpacing"/>
                        <w:jc w:val="center"/>
                      </w:pPr>
                      <w:r w:rsidRPr="003E6B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8BD334" wp14:editId="48322A63">
                            <wp:extent cx="2498652" cy="484787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254" cy="488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BFA" w:rsidRPr="003E6BFA" w:rsidRDefault="003E6BFA" w:rsidP="003E6BF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 w:rsidRPr="003E6BFA"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Year 6</w:t>
                      </w:r>
                    </w:p>
                    <w:p w:rsidR="00A12797" w:rsidRPr="003E6BFA" w:rsidRDefault="003E6BFA" w:rsidP="000A1720">
                      <w:pPr>
                        <w:pStyle w:val="NoSpacing"/>
                        <w:jc w:val="both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  <w:r w:rsidRPr="003E6BFA">
                        <w:rPr>
                          <w:rFonts w:ascii="Kristen ITC" w:hAnsi="Kristen ITC"/>
                        </w:rPr>
                        <w:t>These are the weekly homework expectations for our class. Maths, English will</w:t>
                      </w:r>
                      <w:r>
                        <w:rPr>
                          <w:rFonts w:ascii="Kristen ITC" w:hAnsi="Kristen ITC"/>
                        </w:rPr>
                        <w:t xml:space="preserve"> go home on </w:t>
                      </w:r>
                      <w:r w:rsidRPr="00A12797">
                        <w:rPr>
                          <w:rFonts w:ascii="Kristen ITC" w:hAnsi="Kristen ITC"/>
                          <w:b/>
                        </w:rPr>
                        <w:t>Wednesday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0A1720">
                        <w:rPr>
                          <w:rFonts w:ascii="Kristen ITC" w:hAnsi="Kristen ITC"/>
                        </w:rPr>
                        <w:t xml:space="preserve">or </w:t>
                      </w:r>
                      <w:r w:rsidR="000A1720" w:rsidRPr="000A1720">
                        <w:rPr>
                          <w:rFonts w:ascii="Kristen ITC" w:hAnsi="Kristen ITC"/>
                          <w:b/>
                        </w:rPr>
                        <w:t>Thursday</w:t>
                      </w:r>
                      <w:r w:rsidR="000A1720">
                        <w:rPr>
                          <w:rFonts w:ascii="Kristen ITC" w:hAnsi="Kristen ITC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</w:rPr>
                        <w:t>and need</w:t>
                      </w:r>
                      <w:r w:rsidRPr="003E6BFA">
                        <w:rPr>
                          <w:rFonts w:ascii="Kristen ITC" w:hAnsi="Kristen ITC"/>
                        </w:rPr>
                        <w:t xml:space="preserve"> to be back by the following </w:t>
                      </w:r>
                      <w:r w:rsidR="000A1720">
                        <w:rPr>
                          <w:rFonts w:ascii="Kristen ITC" w:hAnsi="Kristen ITC"/>
                          <w:b/>
                        </w:rPr>
                        <w:t>Wedn</w:t>
                      </w:r>
                      <w:r w:rsidRPr="00A12797">
                        <w:rPr>
                          <w:rFonts w:ascii="Kristen ITC" w:hAnsi="Kristen ITC"/>
                          <w:b/>
                        </w:rPr>
                        <w:t>esday</w:t>
                      </w:r>
                      <w:r w:rsidR="00A12797">
                        <w:rPr>
                          <w:rFonts w:ascii="Kristen ITC" w:hAnsi="Kristen ITC"/>
                        </w:rPr>
                        <w:t xml:space="preserve">. </w:t>
                      </w:r>
                    </w:p>
                    <w:p w:rsidR="00953599" w:rsidRDefault="00953599" w:rsidP="00953599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There may be occasional weeks when this will change but generally we will keep to this pattern.</w:t>
                      </w:r>
                    </w:p>
                    <w:p w:rsidR="00A12797" w:rsidRPr="003E6BFA" w:rsidRDefault="00A12797" w:rsidP="00A12797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  <w:p w:rsidR="003E6BFA" w:rsidRPr="003E6BFA" w:rsidRDefault="003E6BFA" w:rsidP="003E6BFA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</w:p>
                    <w:p w:rsidR="003E6BFA" w:rsidRPr="003E6BFA" w:rsidRDefault="003E6BFA" w:rsidP="003E6BFA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5AB7" w:rsidRDefault="00577A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CC6405" wp14:editId="2526002A">
                <wp:simplePos x="0" y="0"/>
                <wp:positionH relativeFrom="column">
                  <wp:posOffset>1605280</wp:posOffset>
                </wp:positionH>
                <wp:positionV relativeFrom="paragraph">
                  <wp:posOffset>6028055</wp:posOffset>
                </wp:positionV>
                <wp:extent cx="2593340" cy="563245"/>
                <wp:effectExtent l="0" t="0" r="16510" b="2730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563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D4608" w:rsidRPr="00410EDA" w:rsidRDefault="00AD4608" w:rsidP="00AD4608">
                            <w:pPr>
                              <w:pStyle w:val="NoSpacing"/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 w:rsidRPr="00410EDA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Recommended time:</w:t>
                            </w:r>
                          </w:p>
                          <w:p w:rsidR="00AD4608" w:rsidRPr="00410EDA" w:rsidRDefault="00AD4608" w:rsidP="00AD4608">
                            <w:pP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</w:pPr>
                            <w:r w:rsidRPr="00410EDA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30</w:t>
                            </w:r>
                            <w:r w:rsidR="000A1720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0EDA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minutes five times a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margin-left:126.4pt;margin-top:474.65pt;width:204.2pt;height:4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" fillcolor="window" strokeweight=".5pt">
                <v:textbox>
                  <w:txbxContent>
                    <w:p w:rsidR="00AD4608" w:rsidRPr="00410EDA" w:rsidRDefault="00AD4608" w:rsidP="00AD4608">
                      <w:pPr>
                        <w:pStyle w:val="NoSpacing"/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 w:rsidRPr="00410EDA">
                        <w:rPr>
                          <w:rFonts w:ascii="Kristen ITC" w:hAnsi="Kristen ITC"/>
                          <w:sz w:val="24"/>
                          <w:szCs w:val="24"/>
                        </w:rPr>
                        <w:t>Recommended time:</w:t>
                      </w:r>
                    </w:p>
                    <w:p w:rsidR="00AD4608" w:rsidRPr="00410EDA" w:rsidRDefault="00AD4608" w:rsidP="00AD4608">
                      <w:pPr>
                        <w:rPr>
                          <w:rFonts w:ascii="Kristen ITC" w:hAnsi="Kristen ITC"/>
                          <w:sz w:val="24"/>
                          <w:szCs w:val="24"/>
                        </w:rPr>
                      </w:pPr>
                      <w:r w:rsidRPr="00410EDA">
                        <w:rPr>
                          <w:rFonts w:ascii="Kristen ITC" w:hAnsi="Kristen ITC"/>
                          <w:sz w:val="24"/>
                          <w:szCs w:val="24"/>
                        </w:rPr>
                        <w:t>30</w:t>
                      </w:r>
                      <w:r w:rsidR="000A1720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</w:t>
                      </w:r>
                      <w:r w:rsidRPr="00410EDA">
                        <w:rPr>
                          <w:rFonts w:ascii="Kristen ITC" w:hAnsi="Kristen ITC"/>
                          <w:sz w:val="24"/>
                          <w:szCs w:val="24"/>
                        </w:rPr>
                        <w:t>minutes five times a week</w:t>
                      </w:r>
                    </w:p>
                  </w:txbxContent>
                </v:textbox>
              </v:shape>
            </w:pict>
          </mc:Fallback>
        </mc:AlternateContent>
      </w:r>
      <w:r w:rsidR="000A17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E117C3" wp14:editId="7F5958C5">
                <wp:simplePos x="0" y="0"/>
                <wp:positionH relativeFrom="column">
                  <wp:posOffset>1329055</wp:posOffset>
                </wp:positionH>
                <wp:positionV relativeFrom="paragraph">
                  <wp:posOffset>2179320</wp:posOffset>
                </wp:positionV>
                <wp:extent cx="3954780" cy="542925"/>
                <wp:effectExtent l="0" t="0" r="762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61EA" w:rsidRPr="003372AE" w:rsidRDefault="000A1720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0A1720">
                              <w:rPr>
                                <w:rFonts w:ascii="Kristen ITC" w:hAnsi="Kristen ITC"/>
                              </w:rPr>
                              <w:t>M</w:t>
                            </w:r>
                            <w:r w:rsidR="003761EA" w:rsidRPr="000A1720">
                              <w:rPr>
                                <w:rFonts w:ascii="Kristen ITC" w:hAnsi="Kristen ITC"/>
                              </w:rPr>
                              <w:t>u</w:t>
                            </w:r>
                            <w:r w:rsidR="003761EA" w:rsidRPr="003372AE">
                              <w:rPr>
                                <w:rFonts w:ascii="Kristen ITC" w:hAnsi="Kristen ITC"/>
                              </w:rPr>
                              <w:t>ltiplication tables</w:t>
                            </w:r>
                            <w:r w:rsidR="00965254">
                              <w:rPr>
                                <w:rFonts w:ascii="Kristen ITC" w:hAnsi="Kristen ITC"/>
                              </w:rPr>
                              <w:t xml:space="preserve"> practice</w:t>
                            </w:r>
                          </w:p>
                          <w:p w:rsidR="003372AE" w:rsidRDefault="003372AE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This term we are concentrating on </w:t>
                            </w:r>
                            <w:r w:rsidR="000A1720">
                              <w:rPr>
                                <w:rFonts w:ascii="Kristen ITC" w:hAnsi="Kristen ITC"/>
                              </w:rPr>
                              <w:t>6</w:t>
                            </w:r>
                            <w:proofErr w:type="gramStart"/>
                            <w:r w:rsidR="000A1720">
                              <w:rPr>
                                <w:rFonts w:ascii="Kristen ITC" w:hAnsi="Kristen ITC"/>
                              </w:rPr>
                              <w:t>,7</w:t>
                            </w:r>
                            <w:proofErr w:type="gramEnd"/>
                            <w:r w:rsidR="000A1720">
                              <w:rPr>
                                <w:rFonts w:ascii="Kristen ITC" w:hAnsi="Kristen ITC"/>
                              </w:rPr>
                              <w:t xml:space="preserve"> and 8 x tables</w:t>
                            </w:r>
                          </w:p>
                          <w:p w:rsidR="003761EA" w:rsidRPr="003761EA" w:rsidRDefault="003761EA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104.65pt;margin-top:171.6pt;width:311.4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" fillcolor="window" stroked="f" strokeweight=".5pt">
                <v:textbox>
                  <w:txbxContent>
                    <w:p w:rsidR="003761EA" w:rsidRPr="003372AE" w:rsidRDefault="000A1720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0A1720">
                        <w:rPr>
                          <w:rFonts w:ascii="Kristen ITC" w:hAnsi="Kristen ITC"/>
                        </w:rPr>
                        <w:t>M</w:t>
                      </w:r>
                      <w:r w:rsidR="003761EA" w:rsidRPr="000A1720">
                        <w:rPr>
                          <w:rFonts w:ascii="Kristen ITC" w:hAnsi="Kristen ITC"/>
                        </w:rPr>
                        <w:t>u</w:t>
                      </w:r>
                      <w:r w:rsidR="003761EA" w:rsidRPr="003372AE">
                        <w:rPr>
                          <w:rFonts w:ascii="Kristen ITC" w:hAnsi="Kristen ITC"/>
                        </w:rPr>
                        <w:t>ltiplication tables</w:t>
                      </w:r>
                      <w:r w:rsidR="00965254">
                        <w:rPr>
                          <w:rFonts w:ascii="Kristen ITC" w:hAnsi="Kristen ITC"/>
                        </w:rPr>
                        <w:t xml:space="preserve"> practice</w:t>
                      </w:r>
                    </w:p>
                    <w:p w:rsidR="003372AE" w:rsidRDefault="003372AE" w:rsidP="003761EA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This term we are concentrating on </w:t>
                      </w:r>
                      <w:r w:rsidR="000A1720">
                        <w:rPr>
                          <w:rFonts w:ascii="Kristen ITC" w:hAnsi="Kristen ITC"/>
                        </w:rPr>
                        <w:t>6</w:t>
                      </w:r>
                      <w:proofErr w:type="gramStart"/>
                      <w:r w:rsidR="000A1720">
                        <w:rPr>
                          <w:rFonts w:ascii="Kristen ITC" w:hAnsi="Kristen ITC"/>
                        </w:rPr>
                        <w:t>,7</w:t>
                      </w:r>
                      <w:proofErr w:type="gramEnd"/>
                      <w:r w:rsidR="000A1720">
                        <w:rPr>
                          <w:rFonts w:ascii="Kristen ITC" w:hAnsi="Kristen ITC"/>
                        </w:rPr>
                        <w:t xml:space="preserve"> and 8 x tables</w:t>
                      </w:r>
                    </w:p>
                    <w:p w:rsidR="003761EA" w:rsidRPr="003761EA" w:rsidRDefault="003761EA" w:rsidP="003761EA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658B5D" wp14:editId="2AA039B7">
                <wp:simplePos x="0" y="0"/>
                <wp:positionH relativeFrom="column">
                  <wp:posOffset>1363669</wp:posOffset>
                </wp:positionH>
                <wp:positionV relativeFrom="paragraph">
                  <wp:posOffset>5103215</wp:posOffset>
                </wp:positionV>
                <wp:extent cx="3380740" cy="659130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65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5254" w:rsidRPr="003761EA" w:rsidRDefault="00965254" w:rsidP="00965254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Project homework linked to the theme, once every long term (three times a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107.4pt;margin-top:401.85pt;width:266.2pt;height:51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" fillcolor="window" stroked="f" strokeweight=".5pt">
                <v:textbox>
                  <w:txbxContent>
                    <w:p w:rsidR="00965254" w:rsidRPr="003761EA" w:rsidRDefault="00965254" w:rsidP="00965254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Project homework linked to the theme, once every long term (three times a year)</w:t>
                      </w:r>
                    </w:p>
                  </w:txbxContent>
                </v:textbox>
              </v:shape>
            </w:pict>
          </mc:Fallback>
        </mc:AlternateContent>
      </w:r>
      <w:r w:rsidR="00410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D2ED88" wp14:editId="39EF6242">
                <wp:simplePos x="0" y="0"/>
                <wp:positionH relativeFrom="column">
                  <wp:posOffset>534035</wp:posOffset>
                </wp:positionH>
                <wp:positionV relativeFrom="paragraph">
                  <wp:posOffset>5099685</wp:posOffset>
                </wp:positionV>
                <wp:extent cx="676275" cy="5905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965254" w:rsidP="00337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6ACA31" wp14:editId="30DB8242">
                                  <wp:extent cx="487045" cy="443177"/>
                                  <wp:effectExtent l="0" t="0" r="8255" b="0"/>
                                  <wp:docPr id="3" name="Picture 3" descr="Crafts Clip Art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rafts Clip Art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4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0" type="#_x0000_t202" style="position:absolute;margin-left:42.05pt;margin-top:401.55pt;width:53.25pt;height:4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" fillcolor="window" strokeweight=".5pt">
                <v:textbox>
                  <w:txbxContent>
                    <w:p w:rsidR="003372AE" w:rsidRDefault="00965254" w:rsidP="00337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6ACA31" wp14:editId="30DB8242">
                            <wp:extent cx="487045" cy="443177"/>
                            <wp:effectExtent l="0" t="0" r="8255" b="0"/>
                            <wp:docPr id="3" name="Picture 3" descr="Crafts Clip Art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rafts Clip Art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4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94E60" wp14:editId="27608EE5">
                <wp:simplePos x="0" y="0"/>
                <wp:positionH relativeFrom="column">
                  <wp:posOffset>543560</wp:posOffset>
                </wp:positionH>
                <wp:positionV relativeFrom="paragraph">
                  <wp:posOffset>4310380</wp:posOffset>
                </wp:positionV>
                <wp:extent cx="676275" cy="5905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6BFA" w:rsidRDefault="003372AE" w:rsidP="003E6BF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8D28ED6" wp14:editId="00BE85DB">
                                  <wp:extent cx="590210" cy="442138"/>
                                  <wp:effectExtent l="0" t="0" r="635" b="0"/>
                                  <wp:docPr id="6" name="Picture 6" descr="http://heightstechnology.edublogs.org/files/2012/12/research_icon-zgrh7b.gif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heightstechnology.edublogs.org/files/2012/12/research_icon-zgrh7b.gif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76" cy="446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1" type="#_x0000_t202" style="position:absolute;margin-left:42.8pt;margin-top:339.4pt;width:53.25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" fillcolor="window" strokeweight=".5pt">
                <v:textbox>
                  <w:txbxContent>
                    <w:p w:rsidR="003E6BFA" w:rsidRDefault="003372AE" w:rsidP="003E6BF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8D28ED6" wp14:editId="00BE85DB">
                            <wp:extent cx="590210" cy="442138"/>
                            <wp:effectExtent l="0" t="0" r="635" b="0"/>
                            <wp:docPr id="6" name="Picture 6" descr="http://heightstechnology.edublogs.org/files/2012/12/research_icon-zgrh7b.gif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heightstechnology.edublogs.org/files/2012/12/research_icon-zgrh7b.gif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76" cy="446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0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56AEC0" wp14:editId="1E7AC123">
                <wp:simplePos x="0" y="0"/>
                <wp:positionH relativeFrom="column">
                  <wp:posOffset>1328420</wp:posOffset>
                </wp:positionH>
                <wp:positionV relativeFrom="paragraph">
                  <wp:posOffset>4349115</wp:posOffset>
                </wp:positionV>
                <wp:extent cx="3954780" cy="499110"/>
                <wp:effectExtent l="0" t="0" r="762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2AE" w:rsidRPr="003372AE" w:rsidRDefault="000A1720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Many </w:t>
                            </w:r>
                            <w:r w:rsidR="00965254" w:rsidRPr="00965254">
                              <w:rPr>
                                <w:rFonts w:ascii="Kristen ITC" w:hAnsi="Kristen ITC"/>
                                <w:b/>
                              </w:rPr>
                              <w:t xml:space="preserve"> weeks</w:t>
                            </w:r>
                            <w:proofErr w:type="gramEnd"/>
                            <w:r w:rsidR="00965254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CF1A3D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3372AE" w:rsidRPr="003372AE">
                              <w:rPr>
                                <w:rFonts w:ascii="Kristen ITC" w:hAnsi="Kristen ITC"/>
                              </w:rPr>
                              <w:t>Some research linked to another subject</w:t>
                            </w:r>
                          </w:p>
                          <w:p w:rsidR="003372AE" w:rsidRPr="003761EA" w:rsidRDefault="003372AE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Can you find out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</w:rPr>
                              <w:t>about ...................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margin-left:104.6pt;margin-top:342.45pt;width:311.4pt;height:3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" fillcolor="window" stroked="f" strokeweight=".5pt">
                <v:textbox>
                  <w:txbxContent>
                    <w:p w:rsidR="003372AE" w:rsidRPr="003372AE" w:rsidRDefault="000A1720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b/>
                        </w:rPr>
                        <w:t xml:space="preserve">Many </w:t>
                      </w:r>
                      <w:r w:rsidR="00965254" w:rsidRPr="00965254">
                        <w:rPr>
                          <w:rFonts w:ascii="Kristen ITC" w:hAnsi="Kristen ITC"/>
                          <w:b/>
                        </w:rPr>
                        <w:t xml:space="preserve"> weeks</w:t>
                      </w:r>
                      <w:proofErr w:type="gramEnd"/>
                      <w:r w:rsidR="00965254">
                        <w:rPr>
                          <w:rFonts w:ascii="Kristen ITC" w:hAnsi="Kristen ITC"/>
                        </w:rPr>
                        <w:t xml:space="preserve"> </w:t>
                      </w:r>
                      <w:r w:rsidR="00CF1A3D">
                        <w:rPr>
                          <w:rFonts w:ascii="Kristen ITC" w:hAnsi="Kristen ITC"/>
                        </w:rPr>
                        <w:t xml:space="preserve"> </w:t>
                      </w:r>
                      <w:r w:rsidR="003372AE" w:rsidRPr="003372AE">
                        <w:rPr>
                          <w:rFonts w:ascii="Kristen ITC" w:hAnsi="Kristen ITC"/>
                        </w:rPr>
                        <w:t>Some research linked to another subject</w:t>
                      </w:r>
                    </w:p>
                    <w:p w:rsidR="003372AE" w:rsidRPr="003761EA" w:rsidRDefault="003372AE" w:rsidP="003372A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Can you find out </w:t>
                      </w:r>
                      <w:proofErr w:type="gramStart"/>
                      <w:r>
                        <w:rPr>
                          <w:rFonts w:ascii="Kristen ITC" w:hAnsi="Kristen ITC"/>
                        </w:rPr>
                        <w:t>about ...................</w:t>
                      </w:r>
                      <w:proofErr w:type="gramEnd"/>
                      <w:r>
                        <w:rPr>
                          <w:rFonts w:ascii="Kristen ITC" w:hAnsi="Kristen ITC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="00410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5016D5" wp14:editId="2988CF48">
                <wp:simplePos x="0" y="0"/>
                <wp:positionH relativeFrom="column">
                  <wp:posOffset>2264735</wp:posOffset>
                </wp:positionH>
                <wp:positionV relativeFrom="paragraph">
                  <wp:posOffset>3593805</wp:posOffset>
                </wp:positionV>
                <wp:extent cx="3018790" cy="552893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AE" w:rsidRPr="003761EA" w:rsidRDefault="00965254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965254">
                              <w:rPr>
                                <w:rFonts w:ascii="Kristen ITC" w:hAnsi="Kristen ITC"/>
                                <w:b/>
                              </w:rPr>
                              <w:t>Weekly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3372AE">
                              <w:rPr>
                                <w:rFonts w:ascii="Kristen ITC" w:hAnsi="Kristen ITC"/>
                              </w:rPr>
                              <w:t>piece of Maths</w:t>
                            </w:r>
                            <w:r w:rsidR="00953599">
                              <w:rPr>
                                <w:rFonts w:ascii="Kristen ITC" w:hAnsi="Kristen ITC"/>
                              </w:rPr>
                              <w:t>/My Maths</w:t>
                            </w:r>
                            <w:r w:rsidR="003372AE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3372AE" w:rsidRPr="00410EDA">
                              <w:rPr>
                                <w:rFonts w:ascii="Kristen ITC" w:hAnsi="Kristen ITC"/>
                                <w:b/>
                              </w:rPr>
                              <w:t>and</w:t>
                            </w:r>
                            <w:r w:rsidR="00410EDA">
                              <w:rPr>
                                <w:rFonts w:ascii="Kristen ITC" w:hAnsi="Kristen ITC"/>
                              </w:rPr>
                              <w:t xml:space="preserve"> English/Reading Comprehension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178.35pt;margin-top:283pt;width:237.7pt;height:4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wujw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" fillcolor="white [3201]" stroked="f" strokeweight=".5pt">
                <v:textbox>
                  <w:txbxContent>
                    <w:p w:rsidR="003372AE" w:rsidRPr="003761EA" w:rsidRDefault="00965254" w:rsidP="003372AE">
                      <w:pPr>
                        <w:rPr>
                          <w:rFonts w:ascii="Kristen ITC" w:hAnsi="Kristen ITC"/>
                        </w:rPr>
                      </w:pPr>
                      <w:r w:rsidRPr="00965254">
                        <w:rPr>
                          <w:rFonts w:ascii="Kristen ITC" w:hAnsi="Kristen ITC"/>
                          <w:b/>
                        </w:rPr>
                        <w:t>Weekly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3372AE">
                        <w:rPr>
                          <w:rFonts w:ascii="Kristen ITC" w:hAnsi="Kristen ITC"/>
                        </w:rPr>
                        <w:t>piece of Maths</w:t>
                      </w:r>
                      <w:r w:rsidR="00953599">
                        <w:rPr>
                          <w:rFonts w:ascii="Kristen ITC" w:hAnsi="Kristen ITC"/>
                        </w:rPr>
                        <w:t>/My Maths</w:t>
                      </w:r>
                      <w:r w:rsidR="003372AE">
                        <w:rPr>
                          <w:rFonts w:ascii="Kristen ITC" w:hAnsi="Kristen ITC"/>
                        </w:rPr>
                        <w:t xml:space="preserve"> </w:t>
                      </w:r>
                      <w:r w:rsidR="003372AE" w:rsidRPr="00410EDA">
                        <w:rPr>
                          <w:rFonts w:ascii="Kristen ITC" w:hAnsi="Kristen ITC"/>
                          <w:b/>
                        </w:rPr>
                        <w:t>and</w:t>
                      </w:r>
                      <w:r w:rsidR="00410EDA">
                        <w:rPr>
                          <w:rFonts w:ascii="Kristen ITC" w:hAnsi="Kristen ITC"/>
                        </w:rPr>
                        <w:t xml:space="preserve"> English/Reading Comprehension</w:t>
                      </w:r>
                    </w:p>
                  </w:txbxContent>
                </v:textbox>
              </v:shape>
            </w:pict>
          </mc:Fallback>
        </mc:AlternateContent>
      </w:r>
      <w:r w:rsidR="00AD46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ED139A" wp14:editId="17160185">
                <wp:simplePos x="0" y="0"/>
                <wp:positionH relativeFrom="column">
                  <wp:posOffset>1275715</wp:posOffset>
                </wp:positionH>
                <wp:positionV relativeFrom="paragraph">
                  <wp:posOffset>1658620</wp:posOffset>
                </wp:positionV>
                <wp:extent cx="3362325" cy="44704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Pr="003761EA" w:rsidRDefault="003761EA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965254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reading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100.45pt;margin-top:130.6pt;width:264.75pt;height:35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" fillcolor="white [3201]" stroked="f" strokeweight=".5pt">
                <v:textbox>
                  <w:txbxContent>
                    <w:p w:rsidR="003761EA" w:rsidRPr="003761EA" w:rsidRDefault="003761EA">
                      <w:pPr>
                        <w:rPr>
                          <w:rFonts w:ascii="Kristen ITC" w:hAnsi="Kristen ITC"/>
                        </w:rPr>
                      </w:pPr>
                      <w:r w:rsidRPr="00965254">
                        <w:rPr>
                          <w:rFonts w:ascii="Kristen ITC" w:hAnsi="Kristen ITC"/>
                          <w:b/>
                        </w:rPr>
                        <w:t>Daily</w:t>
                      </w:r>
                      <w:r>
                        <w:rPr>
                          <w:rFonts w:ascii="Kristen ITC" w:hAnsi="Kristen ITC"/>
                        </w:rPr>
                        <w:t xml:space="preserve"> reading time</w:t>
                      </w:r>
                    </w:p>
                  </w:txbxContent>
                </v:textbox>
              </v:shape>
            </w:pict>
          </mc:Fallback>
        </mc:AlternateContent>
      </w:r>
      <w:r w:rsidR="00AD46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45077C" wp14:editId="6D3CF46A">
                <wp:simplePos x="0" y="0"/>
                <wp:positionH relativeFrom="column">
                  <wp:posOffset>551815</wp:posOffset>
                </wp:positionH>
                <wp:positionV relativeFrom="paragraph">
                  <wp:posOffset>1614805</wp:posOffset>
                </wp:positionV>
                <wp:extent cx="657225" cy="5429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Default="003761E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155FFB5" wp14:editId="2B3F830B">
                                  <wp:extent cx="467995" cy="467995"/>
                                  <wp:effectExtent l="0" t="0" r="8255" b="8255"/>
                                  <wp:docPr id="13" name="Picture 13" descr="Comprehension Clipart 18 image of kids reading.">
                                    <a:hlinkClick xmlns:a="http://schemas.openxmlformats.org/drawingml/2006/main" r:id="rId15" tgtFrame="&quot;_blank&quot;" tooltip="&quot;18 image of kids reading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rehension Clipart 18 image of kids reading.">
                                            <a:hlinkClick r:id="rId15" tgtFrame="&quot;_blank&quot;" tooltip="&quot;18 image of kids reading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43.45pt;margin-top:127.15pt;width:51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" fillcolor="white [3201]" strokeweight=".5pt">
                <v:textbox>
                  <w:txbxContent>
                    <w:p w:rsidR="003761EA" w:rsidRDefault="003761E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155FFB5" wp14:editId="2B3F830B">
                            <wp:extent cx="467995" cy="467995"/>
                            <wp:effectExtent l="0" t="0" r="8255" b="8255"/>
                            <wp:docPr id="13" name="Picture 13" descr="Comprehension Clipart 18 image of kids reading.">
                              <a:hlinkClick xmlns:a="http://schemas.openxmlformats.org/drawingml/2006/main" r:id="rId17" tgtFrame="&quot;_blank&quot;" tooltip="&quot;18 image of kids reading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rehension Clipart 18 image of kids reading.">
                                      <a:hlinkClick r:id="rId17" tgtFrame="&quot;_blank&quot;" tooltip="&quot;18 image of kids reading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2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797494" wp14:editId="0C7A252A">
                <wp:simplePos x="0" y="0"/>
                <wp:positionH relativeFrom="column">
                  <wp:posOffset>1403498</wp:posOffset>
                </wp:positionH>
                <wp:positionV relativeFrom="paragraph">
                  <wp:posOffset>2753832</wp:posOffset>
                </wp:positionV>
                <wp:extent cx="3362325" cy="712381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712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  <w:p w:rsidR="00953599" w:rsidRPr="003761EA" w:rsidRDefault="00953599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Spelling or vocabulary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110.5pt;margin-top:216.85pt;width:264.75pt;height:56.1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" fillcolor="window" stroked="f" strokeweight=".5pt">
                <v:textbox>
                  <w:txbxContent>
                    <w:p w:rsidR="003372AE" w:rsidRDefault="003372AE" w:rsidP="003372AE">
                      <w:pPr>
                        <w:rPr>
                          <w:rFonts w:ascii="Kristen ITC" w:hAnsi="Kristen ITC"/>
                        </w:rPr>
                      </w:pPr>
                    </w:p>
                    <w:p w:rsidR="00953599" w:rsidRPr="003761EA" w:rsidRDefault="00953599" w:rsidP="003372A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Spelling or vocabulary research</w:t>
                      </w:r>
                    </w:p>
                  </w:txbxContent>
                </v:textbox>
              </v:shape>
            </w:pict>
          </mc:Fallback>
        </mc:AlternateContent>
      </w:r>
      <w:r w:rsidR="003372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B18324" wp14:editId="6800E068">
                <wp:simplePos x="0" y="0"/>
                <wp:positionH relativeFrom="column">
                  <wp:posOffset>1361440</wp:posOffset>
                </wp:positionH>
                <wp:positionV relativeFrom="paragraph">
                  <wp:posOffset>3543300</wp:posOffset>
                </wp:positionV>
                <wp:extent cx="657225" cy="5429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5F3730" wp14:editId="1BD50BAD">
                                  <wp:extent cx="467995" cy="430253"/>
                                  <wp:effectExtent l="0" t="0" r="8255" b="825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3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margin-left:107.2pt;margin-top:279pt;width:51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" fillcolor="window" strokeweight=".5pt">
                <v:textbox>
                  <w:txbxContent>
                    <w:p w:rsidR="003372AE" w:rsidRDefault="003372AE" w:rsidP="003372AE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5F3730" wp14:editId="1BD50BAD">
                            <wp:extent cx="467995" cy="430253"/>
                            <wp:effectExtent l="0" t="0" r="8255" b="825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30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2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BDDD94" wp14:editId="39EA4837">
                <wp:simplePos x="0" y="0"/>
                <wp:positionH relativeFrom="column">
                  <wp:posOffset>551815</wp:posOffset>
                </wp:positionH>
                <wp:positionV relativeFrom="paragraph">
                  <wp:posOffset>3543300</wp:posOffset>
                </wp:positionV>
                <wp:extent cx="657225" cy="5429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>
                              <w:rPr>
                                <w:rFonts w:ascii="Montserrat" w:hAnsi="Montserrat"/>
                                <w:noProof/>
                                <w:color w:val="00A9DB"/>
                                <w:lang w:eastAsia="en-GB"/>
                              </w:rPr>
                              <w:drawing>
                                <wp:inline distT="0" distB="0" distL="0" distR="0" wp14:anchorId="7956FCD8" wp14:editId="192EED72">
                                  <wp:extent cx="467995" cy="467995"/>
                                  <wp:effectExtent l="0" t="0" r="8255" b="8255"/>
                                  <wp:docPr id="10" name="Picture 10" descr="http://www.clker.com/cliparts/8/5/8/c/12262021582017770699Sephr_Notepad_with_Text_and_Pencil_1.svg.med.png">
                                    <a:hlinkClick xmlns:a="http://schemas.openxmlformats.org/drawingml/2006/main" r:id="rId21" tooltip="&quot;Download as SVG fil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clker.com/cliparts/8/5/8/c/12262021582017770699Sephr_Notepad_with_Text_and_Pencil_1.svg.med.png">
                                            <a:hlinkClick r:id="rId21" tooltip="&quot;Download as SVG fil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43.45pt;margin-top:279pt;width:51.7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" fillcolor="window" strokeweight=".5pt">
                <v:textbox>
                  <w:txbxContent>
                    <w:p w:rsidR="003372AE" w:rsidRDefault="003372AE" w:rsidP="003372AE">
                      <w:r>
                        <w:rPr>
                          <w:rFonts w:ascii="Montserrat" w:hAnsi="Montserrat"/>
                          <w:noProof/>
                          <w:color w:val="00A9DB"/>
                          <w:lang w:eastAsia="en-GB"/>
                        </w:rPr>
                        <w:drawing>
                          <wp:inline distT="0" distB="0" distL="0" distR="0" wp14:anchorId="7956FCD8" wp14:editId="192EED72">
                            <wp:extent cx="467995" cy="467995"/>
                            <wp:effectExtent l="0" t="0" r="8255" b="8255"/>
                            <wp:docPr id="10" name="Picture 10" descr="http://www.clker.com/cliparts/8/5/8/c/12262021582017770699Sephr_Notepad_with_Text_and_Pencil_1.svg.med.png">
                              <a:hlinkClick xmlns:a="http://schemas.openxmlformats.org/drawingml/2006/main" r:id="rId23" tooltip="&quot;Download as SVG fil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clker.com/cliparts/8/5/8/c/12262021582017770699Sephr_Notepad_with_Text_and_Pencil_1.svg.med.png">
                                      <a:hlinkClick r:id="rId23" tooltip="&quot;Download as SVG fil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CCD81C" wp14:editId="3F8B5A5A">
                <wp:simplePos x="0" y="0"/>
                <wp:positionH relativeFrom="column">
                  <wp:posOffset>561340</wp:posOffset>
                </wp:positionH>
                <wp:positionV relativeFrom="paragraph">
                  <wp:posOffset>2209800</wp:posOffset>
                </wp:positionV>
                <wp:extent cx="657225" cy="542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761EA" w:rsidP="003761EA">
                            <w:r w:rsidRPr="003761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8827A5" wp14:editId="0C65A4B5">
                                  <wp:extent cx="467995" cy="467995"/>
                                  <wp:effectExtent l="0" t="0" r="8255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44.2pt;margin-top:174pt;width:51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" fillcolor="window" strokeweight=".5pt">
                <v:textbox>
                  <w:txbxContent>
                    <w:p w:rsidR="003761EA" w:rsidRDefault="003761EA" w:rsidP="003761EA">
                      <w:r w:rsidRPr="003761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8827A5" wp14:editId="0C65A4B5">
                            <wp:extent cx="467995" cy="467995"/>
                            <wp:effectExtent l="0" t="0" r="8255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1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1600AA" wp14:editId="47246F05">
                <wp:simplePos x="0" y="0"/>
                <wp:positionH relativeFrom="column">
                  <wp:posOffset>561340</wp:posOffset>
                </wp:positionH>
                <wp:positionV relativeFrom="paragraph">
                  <wp:posOffset>2857500</wp:posOffset>
                </wp:positionV>
                <wp:extent cx="657225" cy="5429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372AE" w:rsidP="003761EA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512EF2" wp14:editId="2982C392">
                                  <wp:extent cx="467995" cy="467995"/>
                                  <wp:effectExtent l="0" t="0" r="8255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44.2pt;margin-top:225pt;width:51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" fillcolor="window" strokeweight=".5pt">
                <v:textbox>
                  <w:txbxContent>
                    <w:p w:rsidR="003761EA" w:rsidRDefault="003372AE" w:rsidP="003761EA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512EF2" wp14:editId="2982C392">
                            <wp:extent cx="467995" cy="467995"/>
                            <wp:effectExtent l="0" t="0" r="8255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Pr="00EC5AB7" w:rsidRDefault="00EC5AB7" w:rsidP="00EC5AB7"/>
    <w:p w:rsidR="00EC5AB7" w:rsidRDefault="00EC5AB7" w:rsidP="00EC5AB7"/>
    <w:p w:rsidR="00EC5AB7" w:rsidRDefault="00EC5AB7" w:rsidP="00EC5AB7"/>
    <w:p w:rsidR="00EC5AB7" w:rsidRPr="00EC5AB7" w:rsidRDefault="00EC5AB7" w:rsidP="00EC5AB7">
      <w:pPr>
        <w:tabs>
          <w:tab w:val="left" w:pos="3788"/>
        </w:tabs>
      </w:pPr>
      <w:r>
        <w:tab/>
      </w:r>
    </w:p>
    <w:p w:rsidR="004642AE" w:rsidRPr="00EC5AB7" w:rsidRDefault="004642AE" w:rsidP="00EC5AB7">
      <w:pPr>
        <w:tabs>
          <w:tab w:val="left" w:pos="3788"/>
        </w:tabs>
      </w:pPr>
    </w:p>
    <w:sectPr w:rsidR="004642AE" w:rsidRPr="00EC5AB7" w:rsidSect="00577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A"/>
    <w:rsid w:val="000A1720"/>
    <w:rsid w:val="002D3A0C"/>
    <w:rsid w:val="003372AE"/>
    <w:rsid w:val="003761EA"/>
    <w:rsid w:val="003E6BFA"/>
    <w:rsid w:val="00410EDA"/>
    <w:rsid w:val="004642AE"/>
    <w:rsid w:val="00577A16"/>
    <w:rsid w:val="006E6BF6"/>
    <w:rsid w:val="00755B7A"/>
    <w:rsid w:val="00953599"/>
    <w:rsid w:val="00965254"/>
    <w:rsid w:val="00A12797"/>
    <w:rsid w:val="00AD4608"/>
    <w:rsid w:val="00B23BAE"/>
    <w:rsid w:val="00CF1A3D"/>
    <w:rsid w:val="00EC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6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table" w:styleId="TableGrid">
    <w:name w:val="Table Grid"/>
    <w:basedOn w:val="TableNormal"/>
    <w:uiPriority w:val="59"/>
    <w:rsid w:val="00EC5AB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6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table" w:styleId="TableGrid">
    <w:name w:val="Table Grid"/>
    <w:basedOn w:val="TableNormal"/>
    <w:uiPriority w:val="59"/>
    <w:rsid w:val="00EC5AB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eightstechnology.edublogs.org/files/2012/12/research_icon-zgrh7b.gif" TargetMode="External"/><Relationship Id="rId18" Type="http://schemas.openxmlformats.org/officeDocument/2006/relationships/image" Target="media/image40.gif"/><Relationship Id="rId26" Type="http://schemas.openxmlformats.org/officeDocument/2006/relationships/image" Target="media/image70.wmf"/><Relationship Id="rId3" Type="http://schemas.openxmlformats.org/officeDocument/2006/relationships/settings" Target="settings.xml"/><Relationship Id="rId21" Type="http://schemas.openxmlformats.org/officeDocument/2006/relationships/hyperlink" Target="http://www.clker.com/cliparts/8/5/8/c/12262021582017770699Sephr_Notepad_with_Text_and_Pencil_1.svg.med.png" TargetMode="External"/><Relationship Id="rId7" Type="http://schemas.openxmlformats.org/officeDocument/2006/relationships/hyperlink" Target="http://www.clipartpanda.com/clipart_images/school-supplies-clip-art-1871058" TargetMode="External"/><Relationship Id="rId12" Type="http://schemas.openxmlformats.org/officeDocument/2006/relationships/image" Target="media/image3.gif"/><Relationship Id="rId17" Type="http://schemas.openxmlformats.org/officeDocument/2006/relationships/hyperlink" Target="http://www.clipartbest.com/cliparts/aiq/q8j/aiqq8j7iM.gif" TargetMode="External"/><Relationship Id="rId25" Type="http://schemas.openxmlformats.org/officeDocument/2006/relationships/image" Target="media/image7.wmf"/><Relationship Id="rId2" Type="http://schemas.microsoft.com/office/2007/relationships/stylesWithEffects" Target="stylesWithEffects.xml"/><Relationship Id="rId16" Type="http://schemas.openxmlformats.org/officeDocument/2006/relationships/image" Target="media/image4.gif"/><Relationship Id="rId20" Type="http://schemas.openxmlformats.org/officeDocument/2006/relationships/image" Target="media/image50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11" Type="http://schemas.openxmlformats.org/officeDocument/2006/relationships/hyperlink" Target="http://heightstechnology.edublogs.org/files/2012/12/research_icon-zgrh7b.gif" TargetMode="External"/><Relationship Id="rId24" Type="http://schemas.openxmlformats.org/officeDocument/2006/relationships/image" Target="media/image60.png"/><Relationship Id="rId5" Type="http://schemas.openxmlformats.org/officeDocument/2006/relationships/image" Target="media/image1.wmf"/><Relationship Id="rId15" Type="http://schemas.openxmlformats.org/officeDocument/2006/relationships/hyperlink" Target="http://www.clipartbest.com/cliparts/aiq/q8j/aiqq8j7iM.gif" TargetMode="External"/><Relationship Id="rId23" Type="http://schemas.openxmlformats.org/officeDocument/2006/relationships/hyperlink" Target="http://www.clker.com/cliparts/8/5/8/c/12262021582017770699Sephr_Notepad_with_Text_and_Pencil_1.svg.med.png" TargetMode="External"/><Relationship Id="rId28" Type="http://schemas.openxmlformats.org/officeDocument/2006/relationships/image" Target="media/image80.wmf"/><Relationship Id="rId10" Type="http://schemas.openxmlformats.org/officeDocument/2006/relationships/image" Target="media/image20.jpeg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clipartpanda.com/clipart_images/school-supplies-clip-art-1871058" TargetMode="External"/><Relationship Id="rId14" Type="http://schemas.openxmlformats.org/officeDocument/2006/relationships/image" Target="media/image30.gif"/><Relationship Id="rId22" Type="http://schemas.openxmlformats.org/officeDocument/2006/relationships/image" Target="media/image6.png"/><Relationship Id="rId27" Type="http://schemas.openxmlformats.org/officeDocument/2006/relationships/image" Target="media/image8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anne sargent</cp:lastModifiedBy>
  <cp:revision>2</cp:revision>
  <dcterms:created xsi:type="dcterms:W3CDTF">2016-09-25T12:57:00Z</dcterms:created>
  <dcterms:modified xsi:type="dcterms:W3CDTF">2016-09-25T12:57:00Z</dcterms:modified>
</cp:coreProperties>
</file>