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1F0C" w14:textId="043CB1E5" w:rsidR="00441F93" w:rsidRPr="00370345" w:rsidRDefault="00197553" w:rsidP="00441F93">
      <w:pPr>
        <w:ind w:left="-567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PECUNIARY/</w:t>
      </w:r>
      <w:r w:rsidR="00783E78">
        <w:rPr>
          <w:b/>
          <w:sz w:val="28"/>
          <w:szCs w:val="28"/>
        </w:rPr>
        <w:t xml:space="preserve">BUSINESS </w:t>
      </w:r>
      <w:r w:rsidR="00B4097D">
        <w:rPr>
          <w:b/>
          <w:sz w:val="28"/>
          <w:szCs w:val="28"/>
        </w:rPr>
        <w:t xml:space="preserve">INTEREST </w:t>
      </w:r>
      <w:r w:rsidR="00783E78">
        <w:rPr>
          <w:b/>
          <w:sz w:val="28"/>
          <w:szCs w:val="28"/>
        </w:rPr>
        <w:t xml:space="preserve">REGISTER – </w:t>
      </w:r>
      <w:r w:rsidR="00B4097D">
        <w:rPr>
          <w:b/>
          <w:sz w:val="28"/>
          <w:szCs w:val="28"/>
        </w:rPr>
        <w:t>LITTLE STOKE PRIMARY</w:t>
      </w:r>
      <w:r w:rsidR="00441F93">
        <w:rPr>
          <w:b/>
          <w:sz w:val="28"/>
          <w:szCs w:val="28"/>
        </w:rPr>
        <w:tab/>
      </w:r>
      <w:r w:rsidR="00B4097D">
        <w:rPr>
          <w:b/>
          <w:sz w:val="28"/>
          <w:szCs w:val="28"/>
        </w:rPr>
        <w:t>SCHOOL</w:t>
      </w:r>
      <w:r w:rsidR="00441F93" w:rsidRPr="00441F93">
        <w:rPr>
          <w:b/>
          <w:sz w:val="28"/>
          <w:szCs w:val="28"/>
        </w:rPr>
        <w:tab/>
        <w:t>ACADEMIC YEAR:</w:t>
      </w:r>
      <w:r w:rsidR="00071DFE">
        <w:rPr>
          <w:b/>
          <w:sz w:val="28"/>
          <w:szCs w:val="28"/>
        </w:rPr>
        <w:t xml:space="preserve"> 2017-2018</w:t>
      </w:r>
      <w:r w:rsidR="00370345">
        <w:rPr>
          <w:b/>
          <w:sz w:val="28"/>
          <w:szCs w:val="28"/>
        </w:rPr>
        <w:t xml:space="preserve"> – </w:t>
      </w:r>
      <w:r w:rsidR="00370345" w:rsidRPr="00370345">
        <w:rPr>
          <w:b/>
          <w:sz w:val="20"/>
          <w:szCs w:val="20"/>
        </w:rPr>
        <w:t xml:space="preserve">updated </w:t>
      </w:r>
      <w:r w:rsidR="00FA2545">
        <w:rPr>
          <w:b/>
          <w:sz w:val="20"/>
          <w:szCs w:val="20"/>
        </w:rPr>
        <w:t>20</w:t>
      </w:r>
      <w:r w:rsidR="00071DFE">
        <w:rPr>
          <w:b/>
          <w:sz w:val="20"/>
          <w:szCs w:val="20"/>
        </w:rPr>
        <w:t>.</w:t>
      </w:r>
      <w:r w:rsidR="00F81355">
        <w:rPr>
          <w:b/>
          <w:sz w:val="20"/>
          <w:szCs w:val="20"/>
        </w:rPr>
        <w:t>0</w:t>
      </w:r>
      <w:r w:rsidR="009A152D">
        <w:rPr>
          <w:b/>
          <w:sz w:val="20"/>
          <w:szCs w:val="20"/>
        </w:rPr>
        <w:t>6</w:t>
      </w:r>
      <w:r w:rsidR="00CC730B">
        <w:rPr>
          <w:b/>
          <w:sz w:val="20"/>
          <w:szCs w:val="20"/>
        </w:rPr>
        <w:t>.1</w:t>
      </w:r>
      <w:r w:rsidR="00241122">
        <w:rPr>
          <w:b/>
          <w:sz w:val="20"/>
          <w:szCs w:val="20"/>
        </w:rPr>
        <w:t>8</w:t>
      </w:r>
      <w:r w:rsidR="00071DFE">
        <w:rPr>
          <w:b/>
          <w:sz w:val="20"/>
          <w:szCs w:val="20"/>
        </w:rPr>
        <w:t xml:space="preserve"> 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308"/>
        <w:gridCol w:w="1690"/>
        <w:gridCol w:w="1499"/>
        <w:gridCol w:w="1499"/>
        <w:gridCol w:w="1719"/>
        <w:gridCol w:w="1975"/>
        <w:gridCol w:w="2088"/>
        <w:gridCol w:w="2032"/>
      </w:tblGrid>
      <w:tr w:rsidR="003B7660" w14:paraId="1B3EAC54" w14:textId="77777777" w:rsidTr="000F13CA"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14:paraId="1A9BF72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Name</w:t>
            </w:r>
          </w:p>
          <w:p w14:paraId="6C64C324" w14:textId="77777777" w:rsidR="003B7660" w:rsidRDefault="003B7660" w:rsidP="003B7660"/>
          <w:p w14:paraId="709F3C94" w14:textId="77777777" w:rsidR="003B7660" w:rsidRPr="00441F93" w:rsidRDefault="003B7660" w:rsidP="003B7660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27E3E76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6D3090E9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7B34339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1CAB9533" w14:textId="77777777" w:rsidR="003B7660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Committee </w:t>
            </w:r>
            <w:r w:rsidR="000F13CA">
              <w:rPr>
                <w:b/>
                <w:sz w:val="20"/>
                <w:szCs w:val="20"/>
              </w:rPr>
              <w:t xml:space="preserve">&amp; Panel </w:t>
            </w:r>
            <w:r w:rsidRPr="00441F93">
              <w:rPr>
                <w:b/>
                <w:sz w:val="20"/>
                <w:szCs w:val="20"/>
              </w:rPr>
              <w:t>membership</w:t>
            </w:r>
          </w:p>
          <w:p w14:paraId="7D8796AC" w14:textId="77777777" w:rsidR="008E6E71" w:rsidRDefault="008E6E71">
            <w:pPr>
              <w:rPr>
                <w:b/>
                <w:sz w:val="20"/>
                <w:szCs w:val="20"/>
              </w:rPr>
            </w:pPr>
          </w:p>
          <w:p w14:paraId="55AC39D2" w14:textId="77777777" w:rsidR="000F13CA" w:rsidRPr="00441F93" w:rsidRDefault="000F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B331883" w14:textId="77777777" w:rsidR="003B7660" w:rsidRPr="00C21FD6" w:rsidRDefault="003B7660">
            <w:pPr>
              <w:rPr>
                <w:b/>
                <w:sz w:val="20"/>
                <w:szCs w:val="20"/>
              </w:rPr>
            </w:pPr>
            <w:r w:rsidRPr="00C21FD6">
              <w:rPr>
                <w:b/>
                <w:sz w:val="20"/>
                <w:szCs w:val="20"/>
              </w:rPr>
              <w:t xml:space="preserve">Additional </w:t>
            </w:r>
          </w:p>
          <w:p w14:paraId="024030A9" w14:textId="77777777" w:rsidR="003B7660" w:rsidRPr="00071DFE" w:rsidRDefault="003B7660">
            <w:pPr>
              <w:rPr>
                <w:b/>
                <w:sz w:val="20"/>
                <w:szCs w:val="20"/>
                <w:highlight w:val="yellow"/>
              </w:rPr>
            </w:pPr>
            <w:r w:rsidRPr="00C21FD6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397796A" w14:textId="77777777" w:rsidR="003B7660" w:rsidRDefault="003B7660" w:rsidP="003B7660">
            <w:pPr>
              <w:jc w:val="center"/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Register of interests</w:t>
            </w:r>
          </w:p>
          <w:p w14:paraId="1519D64B" w14:textId="77777777" w:rsidR="003B7660" w:rsidRPr="00441F93" w:rsidRDefault="003B7660" w:rsidP="003B76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660" w14:paraId="1F9F6F85" w14:textId="77777777" w:rsidTr="000F13CA"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4E65C504" w14:textId="77777777" w:rsidR="003B7660" w:rsidRDefault="003B7660" w:rsidP="003B7660"/>
        </w:tc>
        <w:tc>
          <w:tcPr>
            <w:tcW w:w="1308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314414A1" w14:textId="77777777" w:rsidR="003B7660" w:rsidRDefault="003B7660" w:rsidP="003B7660"/>
        </w:tc>
        <w:tc>
          <w:tcPr>
            <w:tcW w:w="1690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1BD826BA" w14:textId="77777777" w:rsidR="003B7660" w:rsidRDefault="003B7660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E5276ED" w14:textId="77777777" w:rsidR="003B7660" w:rsidRDefault="003B7660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CA93545" w14:textId="77777777" w:rsidR="003B7660" w:rsidRDefault="003B7660" w:rsidP="003B7660"/>
        </w:tc>
        <w:tc>
          <w:tcPr>
            <w:tcW w:w="17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26D635F" w14:textId="77777777" w:rsidR="003B7660" w:rsidRPr="00071DFE" w:rsidRDefault="003B7660" w:rsidP="003B7660">
            <w:pPr>
              <w:rPr>
                <w:highlight w:val="yellow"/>
              </w:rPr>
            </w:pPr>
          </w:p>
        </w:tc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989FC0C" w14:textId="77777777" w:rsidR="003B7660" w:rsidRPr="003B7660" w:rsidRDefault="003B7660" w:rsidP="003B7660">
            <w:pPr>
              <w:rPr>
                <w:b/>
              </w:rPr>
            </w:pPr>
            <w:r w:rsidRPr="00A75D81">
              <w:rPr>
                <w:b/>
                <w:sz w:val="20"/>
                <w:szCs w:val="20"/>
              </w:rPr>
              <w:t>Business</w:t>
            </w:r>
            <w:r w:rsidR="00A75D81">
              <w:rPr>
                <w:b/>
                <w:sz w:val="20"/>
                <w:szCs w:val="20"/>
              </w:rPr>
              <w:t xml:space="preserve"> &amp; Pecuniary</w:t>
            </w:r>
            <w:r w:rsidRPr="00A75D81">
              <w:rPr>
                <w:b/>
                <w:sz w:val="20"/>
                <w:szCs w:val="20"/>
              </w:rPr>
              <w:t xml:space="preserve"> Interests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0D97053F" w14:textId="77777777" w:rsidR="003B7660" w:rsidRPr="00441F93" w:rsidRDefault="003B7660" w:rsidP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Governor at another educational establishment</w:t>
            </w:r>
          </w:p>
        </w:tc>
        <w:tc>
          <w:tcPr>
            <w:tcW w:w="20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5B0EDCB" w14:textId="77777777" w:rsidR="003B7660" w:rsidRPr="00441F93" w:rsidRDefault="003B7660" w:rsidP="00451FE6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Relationship</w:t>
            </w:r>
            <w:r>
              <w:rPr>
                <w:b/>
                <w:sz w:val="20"/>
                <w:szCs w:val="20"/>
              </w:rPr>
              <w:t>s</w:t>
            </w:r>
            <w:r w:rsidRPr="00441F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3F88" w:rsidRPr="00B4097D" w14:paraId="75F809A1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42861503" w14:textId="77777777" w:rsidR="00F83F88" w:rsidRPr="00B4097D" w:rsidRDefault="00F83F88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Laura Bonarski</w:t>
            </w:r>
            <w:r w:rsidR="006446C1">
              <w:rPr>
                <w:sz w:val="24"/>
                <w:szCs w:val="24"/>
              </w:rPr>
              <w:t xml:space="preserve"> (LB)</w:t>
            </w:r>
          </w:p>
        </w:tc>
        <w:tc>
          <w:tcPr>
            <w:tcW w:w="1308" w:type="dxa"/>
          </w:tcPr>
          <w:p w14:paraId="2CE0E9CF" w14:textId="77777777" w:rsidR="00F83F88" w:rsidRPr="00B4097D" w:rsidRDefault="00F83F88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90" w:type="dxa"/>
          </w:tcPr>
          <w:p w14:paraId="4B767C3F" w14:textId="77777777" w:rsidR="00F83F88" w:rsidRPr="00B4097D" w:rsidRDefault="00F83F88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1B8952C2" w14:textId="77777777" w:rsidR="00F83F88" w:rsidRPr="00B4097D" w:rsidRDefault="00F83F88" w:rsidP="0056657E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16/01/2017 -15/01/2019</w:t>
            </w:r>
          </w:p>
        </w:tc>
        <w:tc>
          <w:tcPr>
            <w:tcW w:w="1499" w:type="dxa"/>
          </w:tcPr>
          <w:p w14:paraId="7E389618" w14:textId="77777777" w:rsidR="00F83F88" w:rsidRPr="00B4097D" w:rsidRDefault="00DB67F3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5BE30AB5" w14:textId="77777777" w:rsidR="00C21FD6" w:rsidRDefault="00C21FD6" w:rsidP="002B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301EA27D" w14:textId="77777777" w:rsidR="00F83F88" w:rsidRPr="00E24D54" w:rsidRDefault="00F83F88" w:rsidP="002B785B">
            <w:pPr>
              <w:rPr>
                <w:sz w:val="24"/>
                <w:szCs w:val="24"/>
              </w:rPr>
            </w:pPr>
            <w:r w:rsidRPr="00E24D54">
              <w:rPr>
                <w:sz w:val="24"/>
                <w:szCs w:val="24"/>
              </w:rPr>
              <w:t>Safeguarding/</w:t>
            </w:r>
          </w:p>
          <w:p w14:paraId="224C5BFF" w14:textId="77777777" w:rsidR="00F83F88" w:rsidRPr="00E24D54" w:rsidRDefault="00F83F88" w:rsidP="002B785B">
            <w:pPr>
              <w:rPr>
                <w:sz w:val="24"/>
                <w:szCs w:val="24"/>
              </w:rPr>
            </w:pPr>
            <w:r w:rsidRPr="00E24D54">
              <w:rPr>
                <w:sz w:val="24"/>
                <w:szCs w:val="24"/>
              </w:rPr>
              <w:t>Child Protection</w:t>
            </w:r>
            <w:r w:rsidR="002B034E" w:rsidRPr="00E24D54">
              <w:rPr>
                <w:sz w:val="24"/>
                <w:szCs w:val="24"/>
              </w:rPr>
              <w:t>.</w:t>
            </w:r>
          </w:p>
          <w:p w14:paraId="6671FD28" w14:textId="77777777" w:rsidR="002B034E" w:rsidRPr="00E24D54" w:rsidRDefault="002B034E" w:rsidP="002B785B">
            <w:pPr>
              <w:rPr>
                <w:sz w:val="24"/>
                <w:szCs w:val="24"/>
              </w:rPr>
            </w:pPr>
            <w:r w:rsidRPr="00E24D54">
              <w:rPr>
                <w:sz w:val="24"/>
                <w:szCs w:val="24"/>
              </w:rPr>
              <w:t>Attendance</w:t>
            </w:r>
          </w:p>
          <w:p w14:paraId="3E09D839" w14:textId="77777777" w:rsidR="002B034E" w:rsidRPr="00E24D54" w:rsidRDefault="002B034E" w:rsidP="002B785B">
            <w:pPr>
              <w:rPr>
                <w:sz w:val="24"/>
                <w:szCs w:val="24"/>
              </w:rPr>
            </w:pPr>
            <w:r w:rsidRPr="00E24D54">
              <w:rPr>
                <w:sz w:val="24"/>
                <w:szCs w:val="24"/>
              </w:rPr>
              <w:t>SEND</w:t>
            </w:r>
          </w:p>
          <w:p w14:paraId="1AB8E3BE" w14:textId="77777777" w:rsidR="002B034E" w:rsidRPr="00E24D54" w:rsidRDefault="002B034E" w:rsidP="002B785B">
            <w:pPr>
              <w:rPr>
                <w:sz w:val="24"/>
                <w:szCs w:val="24"/>
              </w:rPr>
            </w:pPr>
            <w:r w:rsidRPr="00E24D54">
              <w:rPr>
                <w:sz w:val="24"/>
                <w:szCs w:val="24"/>
              </w:rPr>
              <w:t>Equalities</w:t>
            </w:r>
          </w:p>
          <w:p w14:paraId="4205AC1E" w14:textId="77777777" w:rsidR="00E24D54" w:rsidRPr="00071DFE" w:rsidRDefault="007A5101" w:rsidP="002B785B">
            <w:pPr>
              <w:rPr>
                <w:sz w:val="24"/>
                <w:szCs w:val="24"/>
                <w:highlight w:val="yellow"/>
              </w:rPr>
            </w:pPr>
            <w:r w:rsidRPr="007A5101">
              <w:rPr>
                <w:rFonts w:cstheme="minorHAnsi"/>
                <w:sz w:val="24"/>
                <w:szCs w:val="24"/>
              </w:rPr>
              <w:t>British Values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7A5101">
              <w:rPr>
                <w:rFonts w:cstheme="minorHAnsi"/>
                <w:sz w:val="24"/>
                <w:szCs w:val="24"/>
              </w:rPr>
              <w:t xml:space="preserve"> Spiritual Moral Social and Cultural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EA8C84C" w14:textId="77777777" w:rsidR="00F83F88" w:rsidRPr="00B4097D" w:rsidRDefault="00F83F88" w:rsidP="003B7660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C18FDCC" w14:textId="77777777" w:rsidR="00F83F88" w:rsidRPr="00B4097D" w:rsidRDefault="00F83F88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45CD746B" w14:textId="77777777" w:rsidR="00F83F88" w:rsidRPr="00B4097D" w:rsidRDefault="00830D1D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Pupils </w:t>
            </w:r>
          </w:p>
        </w:tc>
      </w:tr>
      <w:tr w:rsidR="00612230" w:rsidRPr="00B4097D" w14:paraId="536974AC" w14:textId="77777777" w:rsidTr="00692A6D">
        <w:tc>
          <w:tcPr>
            <w:tcW w:w="1499" w:type="dxa"/>
            <w:tcBorders>
              <w:left w:val="double" w:sz="4" w:space="0" w:color="auto"/>
            </w:tcBorders>
          </w:tcPr>
          <w:p w14:paraId="479660BF" w14:textId="77777777" w:rsidR="00612230" w:rsidRDefault="00612230" w:rsidP="0056657E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Mr Scott Howes</w:t>
            </w:r>
          </w:p>
          <w:p w14:paraId="6F0A5195" w14:textId="77777777" w:rsidR="00F70369" w:rsidRPr="00B4097D" w:rsidRDefault="00F70369" w:rsidP="0056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(SH)</w:t>
            </w:r>
          </w:p>
        </w:tc>
        <w:tc>
          <w:tcPr>
            <w:tcW w:w="1308" w:type="dxa"/>
          </w:tcPr>
          <w:p w14:paraId="79E8A4EE" w14:textId="77777777" w:rsidR="002B785B" w:rsidRDefault="00612230" w:rsidP="00612230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Head</w:t>
            </w:r>
            <w:r w:rsidR="002B785B">
              <w:rPr>
                <w:sz w:val="24"/>
                <w:szCs w:val="24"/>
              </w:rPr>
              <w:t>-</w:t>
            </w:r>
            <w:r w:rsidRPr="00B4097D">
              <w:rPr>
                <w:sz w:val="24"/>
                <w:szCs w:val="24"/>
              </w:rPr>
              <w:t>teacher</w:t>
            </w:r>
          </w:p>
          <w:p w14:paraId="6D0C3C90" w14:textId="77777777" w:rsidR="00612230" w:rsidRPr="00B4097D" w:rsidRDefault="00612230" w:rsidP="00612230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/Staff</w:t>
            </w:r>
          </w:p>
        </w:tc>
        <w:tc>
          <w:tcPr>
            <w:tcW w:w="1690" w:type="dxa"/>
          </w:tcPr>
          <w:p w14:paraId="097C5521" w14:textId="77777777" w:rsidR="00B4097D" w:rsidRDefault="00210C7C" w:rsidP="00646E56">
            <w:pPr>
              <w:tabs>
                <w:tab w:val="center" w:pos="641"/>
              </w:tabs>
              <w:rPr>
                <w:i/>
                <w:sz w:val="24"/>
                <w:szCs w:val="24"/>
              </w:rPr>
            </w:pPr>
            <w:r w:rsidRPr="00B4097D">
              <w:rPr>
                <w:i/>
                <w:sz w:val="24"/>
                <w:szCs w:val="24"/>
              </w:rPr>
              <w:tab/>
              <w:t xml:space="preserve">By virtue of </w:t>
            </w:r>
            <w:r w:rsidR="00646E56" w:rsidRPr="00B4097D">
              <w:rPr>
                <w:i/>
                <w:sz w:val="24"/>
                <w:szCs w:val="24"/>
              </w:rPr>
              <w:t>office</w:t>
            </w:r>
          </w:p>
          <w:p w14:paraId="01DA8D5D" w14:textId="77777777" w:rsidR="00612230" w:rsidRPr="00B4097D" w:rsidRDefault="00612230" w:rsidP="00B4097D">
            <w:pPr>
              <w:tabs>
                <w:tab w:val="center" w:pos="64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386DC901" w14:textId="77777777" w:rsidR="00612230" w:rsidRPr="00BF6C93" w:rsidRDefault="00210C7C" w:rsidP="00EE75DD">
            <w:pPr>
              <w:rPr>
                <w:sz w:val="24"/>
                <w:szCs w:val="24"/>
              </w:rPr>
            </w:pPr>
            <w:r w:rsidRPr="00BF6C93">
              <w:rPr>
                <w:sz w:val="24"/>
                <w:szCs w:val="24"/>
              </w:rPr>
              <w:t>01/09/2012</w:t>
            </w:r>
          </w:p>
          <w:p w14:paraId="66C50940" w14:textId="77777777" w:rsidR="00210C7C" w:rsidRPr="00B4097D" w:rsidRDefault="00210C7C" w:rsidP="00EE75DD">
            <w:pPr>
              <w:rPr>
                <w:sz w:val="24"/>
                <w:szCs w:val="24"/>
              </w:rPr>
            </w:pPr>
            <w:r w:rsidRPr="00B4097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3000BD95" w14:textId="77777777" w:rsidR="00B04A0B" w:rsidRDefault="00B04A0B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2775D519" w14:textId="77777777" w:rsidR="00612230" w:rsidRPr="00B4097D" w:rsidRDefault="00612230" w:rsidP="003B7660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6E7CDCFF" w14:textId="77777777" w:rsidR="00612230" w:rsidRPr="00B4097D" w:rsidRDefault="00B04A0B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47371653" w14:textId="77777777" w:rsidR="00612230" w:rsidRPr="00692A6D" w:rsidRDefault="00CC4E88" w:rsidP="003B7660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  <w:r w:rsidR="002B785B" w:rsidRPr="00692A6D">
              <w:rPr>
                <w:sz w:val="24"/>
                <w:szCs w:val="24"/>
              </w:rPr>
              <w:t>;</w:t>
            </w:r>
            <w:r w:rsidRPr="00692A6D">
              <w:rPr>
                <w:sz w:val="24"/>
                <w:szCs w:val="24"/>
              </w:rPr>
              <w:t xml:space="preserve"> Disadvantaged and Looked after children</w:t>
            </w:r>
            <w:r w:rsidR="00635EAE" w:rsidRPr="00692A6D">
              <w:rPr>
                <w:sz w:val="24"/>
                <w:szCs w:val="24"/>
              </w:rPr>
              <w:t>/Pupil Premium.</w:t>
            </w:r>
          </w:p>
          <w:p w14:paraId="059D28B2" w14:textId="77777777" w:rsidR="00373D6D" w:rsidRDefault="00373D6D" w:rsidP="003B7660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Safeguarding</w:t>
            </w:r>
            <w:r w:rsidR="00B20C62">
              <w:rPr>
                <w:sz w:val="24"/>
                <w:szCs w:val="24"/>
              </w:rPr>
              <w:t>,</w:t>
            </w:r>
          </w:p>
          <w:p w14:paraId="27605960" w14:textId="08E6442B" w:rsidR="00B20C62" w:rsidRPr="00071DFE" w:rsidRDefault="0084374B" w:rsidP="003B7660">
            <w:pPr>
              <w:rPr>
                <w:sz w:val="24"/>
                <w:szCs w:val="24"/>
                <w:highlight w:val="yellow"/>
              </w:rPr>
            </w:pPr>
            <w:r w:rsidRPr="0084374B">
              <w:rPr>
                <w:sz w:val="24"/>
                <w:szCs w:val="24"/>
              </w:rPr>
              <w:t>Attendance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36518EF1" w14:textId="77777777" w:rsidR="00612230" w:rsidRPr="00B4097D" w:rsidRDefault="00CA15BD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</w:t>
            </w:r>
          </w:p>
        </w:tc>
        <w:tc>
          <w:tcPr>
            <w:tcW w:w="2088" w:type="dxa"/>
          </w:tcPr>
          <w:p w14:paraId="71E58FEF" w14:textId="77777777" w:rsidR="00612230" w:rsidRPr="00B4097D" w:rsidRDefault="00612230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0ECFC29B" w14:textId="77777777" w:rsidR="00612230" w:rsidRPr="00B4097D" w:rsidRDefault="00612230" w:rsidP="003B7660">
            <w:pPr>
              <w:rPr>
                <w:sz w:val="24"/>
                <w:szCs w:val="24"/>
              </w:rPr>
            </w:pPr>
          </w:p>
        </w:tc>
      </w:tr>
      <w:tr w:rsidR="007B12DB" w:rsidRPr="00B4097D" w14:paraId="354BBEAB" w14:textId="77777777" w:rsidTr="00692A6D">
        <w:tc>
          <w:tcPr>
            <w:tcW w:w="1499" w:type="dxa"/>
            <w:tcBorders>
              <w:left w:val="double" w:sz="4" w:space="0" w:color="auto"/>
            </w:tcBorders>
          </w:tcPr>
          <w:p w14:paraId="0FADC573" w14:textId="77777777" w:rsidR="007B12DB" w:rsidRDefault="007B12DB" w:rsidP="0056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Jennifer Morrison</w:t>
            </w:r>
          </w:p>
          <w:p w14:paraId="187C93E3" w14:textId="77777777" w:rsidR="007B12DB" w:rsidRPr="00B4097D" w:rsidRDefault="007B12DB" w:rsidP="0056657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E422D66" w14:textId="77777777" w:rsidR="007B12DB" w:rsidRPr="00B4097D" w:rsidRDefault="007B12DB" w:rsidP="0061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1690" w:type="dxa"/>
          </w:tcPr>
          <w:p w14:paraId="4BD49C43" w14:textId="77777777" w:rsidR="007B12DB" w:rsidRPr="001E75DC" w:rsidRDefault="001E75DC" w:rsidP="00646E56">
            <w:pPr>
              <w:tabs>
                <w:tab w:val="center" w:pos="641"/>
              </w:tabs>
              <w:rPr>
                <w:sz w:val="24"/>
                <w:szCs w:val="24"/>
              </w:rPr>
            </w:pPr>
            <w:r w:rsidRPr="001E75DC"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367B9A12" w14:textId="77777777" w:rsidR="007B12DB" w:rsidRDefault="007B12DB" w:rsidP="00EE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27/11/2017</w:t>
            </w:r>
            <w:r w:rsidR="001E75DC">
              <w:rPr>
                <w:sz w:val="24"/>
                <w:szCs w:val="24"/>
              </w:rPr>
              <w:t>-</w:t>
            </w:r>
          </w:p>
          <w:p w14:paraId="3ED27550" w14:textId="77777777" w:rsidR="001E75DC" w:rsidRPr="00BF6C93" w:rsidRDefault="001E75DC" w:rsidP="00EE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26/11/2019</w:t>
            </w:r>
          </w:p>
        </w:tc>
        <w:tc>
          <w:tcPr>
            <w:tcW w:w="1499" w:type="dxa"/>
          </w:tcPr>
          <w:p w14:paraId="2AEB508F" w14:textId="77777777" w:rsidR="007B12DB" w:rsidRDefault="001E75DC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207E5744" w14:textId="77777777" w:rsidR="007B12DB" w:rsidRPr="00692A6D" w:rsidRDefault="007B12DB" w:rsidP="003B766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9E692F6" w14:textId="37FCB283" w:rsidR="007B12DB" w:rsidRDefault="000C3FBA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0DA0B73F" w14:textId="77777777" w:rsidR="007B12DB" w:rsidRPr="00B4097D" w:rsidRDefault="007B12DB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69A29120" w14:textId="77777777" w:rsidR="001E75DC" w:rsidRPr="00D073C3" w:rsidRDefault="001E75DC" w:rsidP="001E75DC">
            <w:pPr>
              <w:rPr>
                <w:rFonts w:ascii="Arial" w:hAnsi="Arial" w:cs="Arial"/>
              </w:rPr>
            </w:pPr>
            <w:r w:rsidRPr="00D073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Pupils </w:t>
            </w:r>
            <w:r w:rsidRPr="00D073C3">
              <w:rPr>
                <w:rFonts w:ascii="Arial" w:hAnsi="Arial" w:cs="Arial"/>
              </w:rPr>
              <w:t>Y2 &amp; Y5.</w:t>
            </w:r>
          </w:p>
          <w:p w14:paraId="1CA65D08" w14:textId="77777777" w:rsidR="007B12DB" w:rsidRPr="00B4097D" w:rsidRDefault="007B12DB" w:rsidP="001E75DC">
            <w:pPr>
              <w:rPr>
                <w:sz w:val="24"/>
                <w:szCs w:val="24"/>
              </w:rPr>
            </w:pPr>
          </w:p>
        </w:tc>
      </w:tr>
      <w:tr w:rsidR="00612230" w:rsidRPr="00B4097D" w14:paraId="605FAB41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35DE79E4" w14:textId="77777777" w:rsidR="00612230" w:rsidRDefault="00612230" w:rsidP="003B7660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>Miss Lesley Machin</w:t>
            </w:r>
          </w:p>
          <w:p w14:paraId="32F6FC84" w14:textId="77777777" w:rsidR="00F70369" w:rsidRPr="00B4097D" w:rsidRDefault="00F70369" w:rsidP="003B7660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(LM)</w:t>
            </w:r>
          </w:p>
          <w:p w14:paraId="484221E1" w14:textId="77777777" w:rsidR="00612230" w:rsidRPr="00B4097D" w:rsidRDefault="00612230" w:rsidP="003B7660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C1A8AFB" w14:textId="77777777" w:rsidR="00612230" w:rsidRPr="00482A09" w:rsidRDefault="00612230" w:rsidP="0056657E">
            <w:pPr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Co-opted</w:t>
            </w:r>
          </w:p>
        </w:tc>
        <w:tc>
          <w:tcPr>
            <w:tcW w:w="1690" w:type="dxa"/>
          </w:tcPr>
          <w:p w14:paraId="11529BA6" w14:textId="77777777" w:rsidR="00612230" w:rsidRPr="00482A09" w:rsidRDefault="00612230" w:rsidP="0056657E">
            <w:pPr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929E854" w14:textId="77777777" w:rsidR="001F7CA5" w:rsidRDefault="00DB67F3" w:rsidP="001F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F7CA5"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3/17</w:t>
            </w:r>
            <w:r w:rsidR="001F7CA5">
              <w:rPr>
                <w:sz w:val="24"/>
                <w:szCs w:val="24"/>
              </w:rPr>
              <w:t>-</w:t>
            </w:r>
          </w:p>
          <w:p w14:paraId="47C29AC2" w14:textId="77777777" w:rsidR="00612230" w:rsidRPr="00B4097D" w:rsidRDefault="00612230" w:rsidP="003B7660">
            <w:pPr>
              <w:rPr>
                <w:sz w:val="24"/>
                <w:szCs w:val="24"/>
              </w:rPr>
            </w:pPr>
          </w:p>
          <w:p w14:paraId="0FB7DFD1" w14:textId="77777777" w:rsidR="00612230" w:rsidRPr="00B4097D" w:rsidRDefault="00DB67F3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05/03/2019</w:t>
            </w:r>
          </w:p>
        </w:tc>
        <w:tc>
          <w:tcPr>
            <w:tcW w:w="1499" w:type="dxa"/>
          </w:tcPr>
          <w:p w14:paraId="1C121883" w14:textId="77777777" w:rsidR="00612230" w:rsidRPr="00B4097D" w:rsidRDefault="00612230" w:rsidP="00EE75DD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  <w:r w:rsidR="00B04A0B">
              <w:rPr>
                <w:sz w:val="24"/>
                <w:szCs w:val="24"/>
              </w:rPr>
              <w:t xml:space="preserve">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7D432D48" w14:textId="77777777" w:rsidR="00B3546F" w:rsidRPr="00692A6D" w:rsidRDefault="00B3546F" w:rsidP="003B7660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  <w:r w:rsidR="002B785B" w:rsidRPr="00692A6D">
              <w:rPr>
                <w:sz w:val="24"/>
                <w:szCs w:val="24"/>
              </w:rPr>
              <w:t>;</w:t>
            </w:r>
          </w:p>
          <w:p w14:paraId="152D1F3E" w14:textId="77777777" w:rsidR="00612230" w:rsidRPr="00071DFE" w:rsidRDefault="00373D6D" w:rsidP="003B7660">
            <w:pPr>
              <w:rPr>
                <w:sz w:val="24"/>
                <w:szCs w:val="24"/>
                <w:highlight w:val="yellow"/>
              </w:rPr>
            </w:pPr>
            <w:r w:rsidRPr="00692A6D">
              <w:rPr>
                <w:sz w:val="24"/>
                <w:szCs w:val="24"/>
              </w:rPr>
              <w:t xml:space="preserve"> </w:t>
            </w:r>
            <w:r w:rsidR="00CC4E88" w:rsidRPr="00692A6D">
              <w:rPr>
                <w:sz w:val="24"/>
                <w:szCs w:val="24"/>
              </w:rPr>
              <w:t>Maths</w:t>
            </w:r>
            <w:r w:rsidR="00692A6D" w:rsidRPr="00692A6D">
              <w:rPr>
                <w:sz w:val="24"/>
                <w:szCs w:val="24"/>
              </w:rPr>
              <w:t>, Science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F143934" w14:textId="77777777" w:rsidR="00612230" w:rsidRPr="00B4097D" w:rsidRDefault="00646E56" w:rsidP="00646E5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Employed by Monarch Supply agency whi</w:t>
            </w:r>
            <w:r w:rsidR="00830D1D">
              <w:rPr>
                <w:sz w:val="24"/>
                <w:szCs w:val="24"/>
              </w:rPr>
              <w:t>ch is the agency used by School, but not available to work at LSP 2017-18</w:t>
            </w:r>
          </w:p>
        </w:tc>
        <w:tc>
          <w:tcPr>
            <w:tcW w:w="2088" w:type="dxa"/>
          </w:tcPr>
          <w:p w14:paraId="45E37C1F" w14:textId="77777777" w:rsidR="00612230" w:rsidRPr="00B4097D" w:rsidRDefault="00612230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431D9165" w14:textId="77777777" w:rsidR="00612230" w:rsidRPr="00B4097D" w:rsidRDefault="00612230" w:rsidP="003B7660">
            <w:pPr>
              <w:rPr>
                <w:sz w:val="24"/>
                <w:szCs w:val="24"/>
              </w:rPr>
            </w:pPr>
          </w:p>
        </w:tc>
      </w:tr>
      <w:tr w:rsidR="001E176B" w:rsidRPr="00B4097D" w14:paraId="383509CD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5139B51A" w14:textId="77777777" w:rsidR="001E176B" w:rsidRDefault="001E176B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Scott Pells</w:t>
            </w:r>
            <w:r w:rsidR="006446C1">
              <w:rPr>
                <w:sz w:val="24"/>
                <w:szCs w:val="24"/>
              </w:rPr>
              <w:t xml:space="preserve"> (SP)</w:t>
            </w:r>
          </w:p>
          <w:p w14:paraId="2DE59424" w14:textId="77777777" w:rsidR="00BF6C93" w:rsidRPr="00B4097D" w:rsidRDefault="00BF6C93" w:rsidP="003B7660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5B70FFEB" w14:textId="77777777" w:rsidR="001E176B" w:rsidRPr="00B4097D" w:rsidRDefault="001E176B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90" w:type="dxa"/>
          </w:tcPr>
          <w:p w14:paraId="1916C838" w14:textId="77777777" w:rsidR="001E176B" w:rsidRPr="00B4097D" w:rsidRDefault="001E176B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1A0BCAC3" w14:textId="77777777" w:rsidR="001E176B" w:rsidRDefault="001E176B" w:rsidP="001F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16/03/16-</w:t>
            </w:r>
          </w:p>
          <w:p w14:paraId="516E5A14" w14:textId="77777777" w:rsidR="001E176B" w:rsidRDefault="001E176B" w:rsidP="001F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15/03/18</w:t>
            </w:r>
          </w:p>
        </w:tc>
        <w:tc>
          <w:tcPr>
            <w:tcW w:w="1499" w:type="dxa"/>
          </w:tcPr>
          <w:p w14:paraId="118296CC" w14:textId="77777777" w:rsidR="001E176B" w:rsidRDefault="00310EC0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14:paraId="59DFC84E" w14:textId="77777777" w:rsidR="00CC730B" w:rsidRDefault="00CC730B" w:rsidP="003B7660">
            <w:r w:rsidRPr="00CC730B">
              <w:t>H.T Performance Management</w:t>
            </w:r>
          </w:p>
          <w:p w14:paraId="79143B03" w14:textId="77777777" w:rsidR="00692A6D" w:rsidRPr="00CC730B" w:rsidRDefault="00692A6D" w:rsidP="003B7660">
            <w:r>
              <w:t>Pay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1828EAC3" w14:textId="77777777" w:rsidR="00F83F88" w:rsidRPr="00692A6D" w:rsidRDefault="00692A6D" w:rsidP="003B7660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 xml:space="preserve">Vice Chair </w:t>
            </w:r>
          </w:p>
          <w:p w14:paraId="74C2FA4D" w14:textId="77777777" w:rsidR="00C21FD6" w:rsidRDefault="00C21FD6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77095667" w14:textId="77777777" w:rsidR="001E176B" w:rsidRPr="00692A6D" w:rsidRDefault="002B034E" w:rsidP="003B7660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Data/Tracking</w:t>
            </w:r>
          </w:p>
          <w:p w14:paraId="3C44A621" w14:textId="77777777" w:rsidR="002B034E" w:rsidRPr="00692A6D" w:rsidRDefault="002B034E" w:rsidP="003B7660">
            <w:pPr>
              <w:rPr>
                <w:sz w:val="24"/>
                <w:szCs w:val="24"/>
              </w:rPr>
            </w:pPr>
          </w:p>
          <w:p w14:paraId="30A60B71" w14:textId="77777777" w:rsidR="00373D6D" w:rsidRPr="00071DFE" w:rsidRDefault="00373D6D" w:rsidP="003B766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D11C484" w14:textId="77777777" w:rsidR="001E176B" w:rsidRPr="00B4097D" w:rsidRDefault="001E176B" w:rsidP="003B7660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DACED51" w14:textId="77777777" w:rsidR="001E176B" w:rsidRPr="00B4097D" w:rsidRDefault="001E176B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5896AE9D" w14:textId="77777777" w:rsidR="001E176B" w:rsidRDefault="00830D1D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Y2</w:t>
            </w:r>
          </w:p>
          <w:p w14:paraId="4E1935E2" w14:textId="252D7EDE" w:rsidR="00C10286" w:rsidRPr="00B4097D" w:rsidRDefault="00C10286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in YR from 09/18</w:t>
            </w:r>
          </w:p>
        </w:tc>
      </w:tr>
      <w:tr w:rsidR="001A2361" w:rsidRPr="00B4097D" w14:paraId="35845D25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6D6150BA" w14:textId="50CCE5D2" w:rsidR="001A2361" w:rsidRDefault="001A2361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Isabelle Potterton</w:t>
            </w:r>
          </w:p>
        </w:tc>
        <w:tc>
          <w:tcPr>
            <w:tcW w:w="1308" w:type="dxa"/>
          </w:tcPr>
          <w:p w14:paraId="4962F41E" w14:textId="439D03D1" w:rsidR="001A2361" w:rsidRDefault="001A2361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690" w:type="dxa"/>
          </w:tcPr>
          <w:p w14:paraId="743C092C" w14:textId="7014C8E2" w:rsidR="001A2361" w:rsidRDefault="001A2361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99" w:type="dxa"/>
          </w:tcPr>
          <w:p w14:paraId="3E38DADD" w14:textId="0591BB54" w:rsidR="001A2361" w:rsidRDefault="001A2361" w:rsidP="001F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14/05/2018-13/05/2020</w:t>
            </w:r>
          </w:p>
        </w:tc>
        <w:tc>
          <w:tcPr>
            <w:tcW w:w="1499" w:type="dxa"/>
          </w:tcPr>
          <w:p w14:paraId="2631301F" w14:textId="52502340" w:rsidR="001A2361" w:rsidRDefault="00705470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80FD4F3" w14:textId="29EDBE63" w:rsidR="001A2361" w:rsidRPr="00692A6D" w:rsidRDefault="00C10286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2695741" w14:textId="3437F43F" w:rsidR="001A2361" w:rsidRPr="00B4097D" w:rsidRDefault="001A2361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3E451E72" w14:textId="77777777" w:rsidR="001A2361" w:rsidRPr="00B4097D" w:rsidRDefault="001A2361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7CADE057" w14:textId="77777777" w:rsidR="001A2361" w:rsidRDefault="001A2361" w:rsidP="003B7660">
            <w:pPr>
              <w:rPr>
                <w:sz w:val="24"/>
                <w:szCs w:val="24"/>
              </w:rPr>
            </w:pPr>
          </w:p>
        </w:tc>
      </w:tr>
      <w:tr w:rsidR="00025A2C" w:rsidRPr="00B4097D" w14:paraId="644090AD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65C5CA1F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  <w:p w14:paraId="6FE8007E" w14:textId="77777777" w:rsidR="00025A2C" w:rsidRDefault="00025A2C" w:rsidP="003B7660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Mrs Anne Sargent </w:t>
            </w:r>
          </w:p>
          <w:p w14:paraId="3267DDEE" w14:textId="77777777" w:rsidR="00F70369" w:rsidRPr="00B4097D" w:rsidRDefault="00F70369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(AS)</w:t>
            </w:r>
          </w:p>
        </w:tc>
        <w:tc>
          <w:tcPr>
            <w:tcW w:w="1308" w:type="dxa"/>
          </w:tcPr>
          <w:p w14:paraId="55B9CC8D" w14:textId="77777777" w:rsidR="00025A2C" w:rsidRPr="00482A09" w:rsidRDefault="00025A2C" w:rsidP="0056657E">
            <w:pPr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Co-opted</w:t>
            </w:r>
          </w:p>
        </w:tc>
        <w:tc>
          <w:tcPr>
            <w:tcW w:w="1690" w:type="dxa"/>
          </w:tcPr>
          <w:p w14:paraId="53E915F0" w14:textId="77777777" w:rsidR="00025A2C" w:rsidRPr="00B4097D" w:rsidRDefault="00025A2C" w:rsidP="0056657E">
            <w:pPr>
              <w:rPr>
                <w:sz w:val="24"/>
                <w:szCs w:val="24"/>
              </w:rPr>
            </w:pPr>
            <w:r w:rsidRPr="00B4097D">
              <w:rPr>
                <w:i/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FFB746D" w14:textId="77777777" w:rsidR="00025A2C" w:rsidRPr="00B4097D" w:rsidRDefault="005C2B70" w:rsidP="0002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4/11/2017 – 3/11/2019</w:t>
            </w:r>
          </w:p>
        </w:tc>
        <w:tc>
          <w:tcPr>
            <w:tcW w:w="1499" w:type="dxa"/>
          </w:tcPr>
          <w:p w14:paraId="5CAE4413" w14:textId="77777777" w:rsidR="00025A2C" w:rsidRDefault="001B1D63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  <w:r w:rsidR="00B04A0B">
              <w:rPr>
                <w:sz w:val="24"/>
                <w:szCs w:val="24"/>
              </w:rPr>
              <w:t xml:space="preserve"> &amp;</w:t>
            </w:r>
          </w:p>
          <w:p w14:paraId="24767BE0" w14:textId="77777777" w:rsidR="00B04A0B" w:rsidRDefault="00B04A0B" w:rsidP="00B04A0B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707AF439" w14:textId="77777777" w:rsidR="00B04A0B" w:rsidRPr="00B4097D" w:rsidRDefault="00B04A0B" w:rsidP="00B0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37F82339" w14:textId="77777777" w:rsidR="00025A2C" w:rsidRPr="00692A6D" w:rsidRDefault="00CC4E88" w:rsidP="00CC4E88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  <w:r w:rsidR="002B785B" w:rsidRPr="00692A6D">
              <w:rPr>
                <w:sz w:val="24"/>
                <w:szCs w:val="24"/>
              </w:rPr>
              <w:t>;</w:t>
            </w:r>
            <w:r w:rsidRPr="00692A6D">
              <w:rPr>
                <w:sz w:val="24"/>
                <w:szCs w:val="24"/>
              </w:rPr>
              <w:t xml:space="preserve"> Disadvantaged and Looked after children</w:t>
            </w:r>
            <w:r w:rsidR="00373D6D" w:rsidRPr="00692A6D">
              <w:rPr>
                <w:sz w:val="24"/>
                <w:szCs w:val="24"/>
              </w:rPr>
              <w:t>,</w:t>
            </w:r>
          </w:p>
          <w:p w14:paraId="456C0691" w14:textId="0B0954BD" w:rsidR="00373D6D" w:rsidRPr="00071DFE" w:rsidRDefault="00373D6D" w:rsidP="00CC4E88">
            <w:pPr>
              <w:rPr>
                <w:sz w:val="24"/>
                <w:szCs w:val="24"/>
                <w:highlight w:val="yellow"/>
              </w:rPr>
            </w:pPr>
            <w:r w:rsidRPr="00692A6D">
              <w:rPr>
                <w:sz w:val="24"/>
                <w:szCs w:val="24"/>
              </w:rPr>
              <w:lastRenderedPageBreak/>
              <w:t>Pupil Premium</w:t>
            </w:r>
            <w:r w:rsidR="009A209E">
              <w:rPr>
                <w:sz w:val="24"/>
                <w:szCs w:val="24"/>
              </w:rPr>
              <w:t>, Safeguarding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5C44BFBE" w14:textId="026097F2" w:rsidR="000C3FBA" w:rsidRPr="00B4097D" w:rsidRDefault="000C3FBA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Staff</w:t>
            </w:r>
          </w:p>
        </w:tc>
        <w:tc>
          <w:tcPr>
            <w:tcW w:w="2088" w:type="dxa"/>
          </w:tcPr>
          <w:p w14:paraId="547CB869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4FBB6C8F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</w:tc>
      </w:tr>
      <w:tr w:rsidR="001A2361" w:rsidRPr="00B4097D" w14:paraId="1E28BB68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009EF505" w14:textId="77777777" w:rsidR="001A2361" w:rsidRDefault="001A2361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Jas </w:t>
            </w:r>
          </w:p>
          <w:p w14:paraId="3906A782" w14:textId="454BC99B" w:rsidR="001A2361" w:rsidRPr="00B4097D" w:rsidRDefault="001A2361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1308" w:type="dxa"/>
          </w:tcPr>
          <w:p w14:paraId="4F54FC18" w14:textId="0D93083B" w:rsidR="001A2361" w:rsidRPr="00482A09" w:rsidRDefault="001A2361" w:rsidP="0056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90" w:type="dxa"/>
          </w:tcPr>
          <w:p w14:paraId="0A5804B5" w14:textId="71A8EA45" w:rsidR="001A2361" w:rsidRPr="00B4097D" w:rsidRDefault="001A2361" w:rsidP="005665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DB93B04" w14:textId="28F8EC6E" w:rsidR="001A2361" w:rsidRDefault="001A2361" w:rsidP="0002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12/03/2018-11/03/2020</w:t>
            </w:r>
          </w:p>
        </w:tc>
        <w:tc>
          <w:tcPr>
            <w:tcW w:w="1499" w:type="dxa"/>
          </w:tcPr>
          <w:p w14:paraId="7619E92F" w14:textId="01447313" w:rsidR="001A2361" w:rsidRDefault="001A2361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5B139D18" w14:textId="191412F4" w:rsidR="001A2361" w:rsidRPr="00692A6D" w:rsidRDefault="001A2361" w:rsidP="00CC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GDPR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A7E86A6" w14:textId="77777777" w:rsidR="001A2361" w:rsidRDefault="001A2361" w:rsidP="003B7660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3005B7C" w14:textId="77777777" w:rsidR="001A2361" w:rsidRPr="00B4097D" w:rsidRDefault="001A2361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52FD2F59" w14:textId="77777777" w:rsidR="001A2361" w:rsidRDefault="00C10286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YR</w:t>
            </w:r>
          </w:p>
          <w:p w14:paraId="3FC25AF8" w14:textId="53FA4B64" w:rsidR="00C10286" w:rsidRPr="00B4097D" w:rsidRDefault="00C10286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Y4</w:t>
            </w:r>
          </w:p>
        </w:tc>
      </w:tr>
      <w:tr w:rsidR="00025A2C" w:rsidRPr="00B4097D" w14:paraId="774E1DCC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1BFB17D0" w14:textId="77777777" w:rsidR="00025A2C" w:rsidRDefault="00025A2C" w:rsidP="00612230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>Mrs Idara Udoh</w:t>
            </w:r>
          </w:p>
          <w:p w14:paraId="0ACD4DAC" w14:textId="77777777" w:rsidR="00F70369" w:rsidRPr="00B4097D" w:rsidRDefault="00F70369" w:rsidP="00612230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(IU)</w:t>
            </w:r>
          </w:p>
        </w:tc>
        <w:tc>
          <w:tcPr>
            <w:tcW w:w="1308" w:type="dxa"/>
          </w:tcPr>
          <w:p w14:paraId="0129816D" w14:textId="77777777" w:rsidR="00025A2C" w:rsidRPr="00B4097D" w:rsidRDefault="008E3FA0" w:rsidP="0056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90" w:type="dxa"/>
          </w:tcPr>
          <w:p w14:paraId="3056E015" w14:textId="77777777" w:rsidR="00025A2C" w:rsidRPr="00B4097D" w:rsidRDefault="00025A2C" w:rsidP="0056657E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School Parents/Carers</w:t>
            </w:r>
          </w:p>
        </w:tc>
        <w:tc>
          <w:tcPr>
            <w:tcW w:w="1499" w:type="dxa"/>
          </w:tcPr>
          <w:p w14:paraId="0FDF42ED" w14:textId="77777777" w:rsidR="001F7CA5" w:rsidRDefault="001F7CA5" w:rsidP="001F7CA5">
            <w:pPr>
              <w:rPr>
                <w:sz w:val="24"/>
                <w:szCs w:val="24"/>
              </w:rPr>
            </w:pPr>
          </w:p>
          <w:p w14:paraId="03172D0B" w14:textId="77777777" w:rsidR="001F7CA5" w:rsidRDefault="00482A09" w:rsidP="001F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F7CA5"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6/17</w:t>
            </w:r>
            <w:r w:rsidR="001F7CA5">
              <w:rPr>
                <w:sz w:val="24"/>
                <w:szCs w:val="24"/>
              </w:rPr>
              <w:t>-</w:t>
            </w:r>
          </w:p>
          <w:p w14:paraId="2B27BDE6" w14:textId="77777777" w:rsidR="00025A2C" w:rsidRPr="00B4097D" w:rsidRDefault="00482A09" w:rsidP="003D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08/06/2019</w:t>
            </w:r>
          </w:p>
        </w:tc>
        <w:tc>
          <w:tcPr>
            <w:tcW w:w="1499" w:type="dxa"/>
          </w:tcPr>
          <w:p w14:paraId="2EACF9E9" w14:textId="77777777" w:rsidR="00025A2C" w:rsidRDefault="001B1D63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14:paraId="3CFC2E35" w14:textId="77777777" w:rsidR="00B04A0B" w:rsidRDefault="00CC730B" w:rsidP="003B7660">
            <w:pPr>
              <w:rPr>
                <w:sz w:val="24"/>
                <w:szCs w:val="24"/>
              </w:rPr>
            </w:pPr>
            <w:r w:rsidRPr="00CC730B">
              <w:rPr>
                <w:sz w:val="24"/>
                <w:szCs w:val="24"/>
              </w:rPr>
              <w:t xml:space="preserve">Committee </w:t>
            </w:r>
            <w:r>
              <w:rPr>
                <w:sz w:val="24"/>
                <w:szCs w:val="24"/>
              </w:rPr>
              <w:t xml:space="preserve">Pay </w:t>
            </w:r>
            <w:r w:rsidR="00B04A0B">
              <w:rPr>
                <w:sz w:val="24"/>
                <w:szCs w:val="24"/>
              </w:rPr>
              <w:t>Committee</w:t>
            </w:r>
          </w:p>
          <w:p w14:paraId="31857F2F" w14:textId="77777777" w:rsidR="00CC730B" w:rsidRPr="00B4097D" w:rsidRDefault="00CC730B" w:rsidP="003B7660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696CFAA6" w14:textId="77777777" w:rsidR="00F83F88" w:rsidRDefault="00F83F88" w:rsidP="00612230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Chair of Curriculum Committee</w:t>
            </w:r>
          </w:p>
          <w:p w14:paraId="14D8A493" w14:textId="77777777" w:rsidR="00C21FD6" w:rsidRPr="00692A6D" w:rsidRDefault="00C21FD6" w:rsidP="00612230">
            <w:pPr>
              <w:rPr>
                <w:sz w:val="24"/>
                <w:szCs w:val="24"/>
              </w:rPr>
            </w:pPr>
          </w:p>
          <w:p w14:paraId="562E4EF4" w14:textId="77777777" w:rsidR="002B785B" w:rsidRPr="00692A6D" w:rsidRDefault="002B785B" w:rsidP="00612230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Monitoring;</w:t>
            </w:r>
          </w:p>
          <w:p w14:paraId="2EA8CD10" w14:textId="77777777" w:rsidR="00373D6D" w:rsidRDefault="00025A2C" w:rsidP="0024112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EYFS</w:t>
            </w:r>
            <w:r w:rsidR="00692A6D" w:rsidRPr="00692A6D">
              <w:rPr>
                <w:sz w:val="24"/>
                <w:szCs w:val="24"/>
              </w:rPr>
              <w:t>, English</w:t>
            </w:r>
          </w:p>
          <w:p w14:paraId="5D92026C" w14:textId="6765277D" w:rsidR="00705470" w:rsidRPr="00071DFE" w:rsidRDefault="00705470" w:rsidP="002411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4573DE33" w14:textId="0F197E24" w:rsidR="00F45B05" w:rsidRPr="00B4097D" w:rsidRDefault="00F45B05" w:rsidP="003B7660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92012C3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2E7C7A37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  <w:p w14:paraId="78694C5F" w14:textId="77777777" w:rsidR="00646E56" w:rsidRPr="00B4097D" w:rsidRDefault="00646E56" w:rsidP="003B7660">
            <w:pPr>
              <w:rPr>
                <w:sz w:val="24"/>
                <w:szCs w:val="24"/>
              </w:rPr>
            </w:pPr>
          </w:p>
          <w:p w14:paraId="7AA3C1C8" w14:textId="77777777" w:rsidR="00B4097D" w:rsidRPr="00B4097D" w:rsidRDefault="00B4097D" w:rsidP="003B7660">
            <w:pPr>
              <w:rPr>
                <w:sz w:val="24"/>
                <w:szCs w:val="24"/>
              </w:rPr>
            </w:pPr>
          </w:p>
        </w:tc>
      </w:tr>
      <w:tr w:rsidR="00025A2C" w:rsidRPr="00B4097D" w14:paraId="40AE511B" w14:textId="77777777" w:rsidTr="003178D2">
        <w:tc>
          <w:tcPr>
            <w:tcW w:w="1499" w:type="dxa"/>
            <w:tcBorders>
              <w:left w:val="double" w:sz="4" w:space="0" w:color="auto"/>
            </w:tcBorders>
          </w:tcPr>
          <w:p w14:paraId="0ADA1CF7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  <w:p w14:paraId="6C95DAF6" w14:textId="77777777" w:rsidR="00025A2C" w:rsidRDefault="00025A2C" w:rsidP="003B7660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 xml:space="preserve"> Mr Stephen Wells</w:t>
            </w:r>
          </w:p>
          <w:p w14:paraId="4BFE0827" w14:textId="77777777" w:rsidR="00F70369" w:rsidRPr="00B4097D" w:rsidRDefault="00F70369" w:rsidP="003B7660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(SW)</w:t>
            </w:r>
          </w:p>
        </w:tc>
        <w:tc>
          <w:tcPr>
            <w:tcW w:w="1308" w:type="dxa"/>
          </w:tcPr>
          <w:p w14:paraId="6B8B9283" w14:textId="77777777" w:rsidR="00025A2C" w:rsidRPr="00B4097D" w:rsidRDefault="00025A2C" w:rsidP="003B7660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Local Authority</w:t>
            </w:r>
          </w:p>
        </w:tc>
        <w:tc>
          <w:tcPr>
            <w:tcW w:w="1690" w:type="dxa"/>
          </w:tcPr>
          <w:p w14:paraId="64809D54" w14:textId="77777777" w:rsidR="00025A2C" w:rsidRDefault="003F073D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</w:t>
            </w:r>
          </w:p>
          <w:p w14:paraId="35209587" w14:textId="77777777" w:rsidR="003F073D" w:rsidRPr="00B4097D" w:rsidRDefault="003F073D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499" w:type="dxa"/>
          </w:tcPr>
          <w:p w14:paraId="3E15391B" w14:textId="77777777" w:rsidR="001F7CA5" w:rsidRDefault="00482A09" w:rsidP="001F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F7CA5"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5/17</w:t>
            </w:r>
            <w:r w:rsidR="001F7CA5">
              <w:rPr>
                <w:sz w:val="24"/>
                <w:szCs w:val="24"/>
              </w:rPr>
              <w:t>-</w:t>
            </w:r>
          </w:p>
          <w:p w14:paraId="4F3C8B36" w14:textId="77777777" w:rsidR="00025A2C" w:rsidRPr="00B4097D" w:rsidRDefault="00482A09" w:rsidP="003B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17/05/2019</w:t>
            </w:r>
          </w:p>
        </w:tc>
        <w:tc>
          <w:tcPr>
            <w:tcW w:w="1499" w:type="dxa"/>
          </w:tcPr>
          <w:p w14:paraId="60B57E9E" w14:textId="77777777" w:rsidR="00025A2C" w:rsidRDefault="00025A2C" w:rsidP="003B7660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  <w:r w:rsidR="00B04A0B">
              <w:rPr>
                <w:sz w:val="24"/>
                <w:szCs w:val="24"/>
              </w:rPr>
              <w:t xml:space="preserve"> Committee</w:t>
            </w:r>
          </w:p>
          <w:p w14:paraId="2DC751BC" w14:textId="77777777" w:rsidR="00D15F43" w:rsidRDefault="00D15F43" w:rsidP="003B7660">
            <w:pPr>
              <w:rPr>
                <w:sz w:val="24"/>
                <w:szCs w:val="24"/>
              </w:rPr>
            </w:pPr>
          </w:p>
          <w:p w14:paraId="52976712" w14:textId="77777777" w:rsidR="00D15F43" w:rsidRDefault="00D15F43" w:rsidP="00D15F43">
            <w:pPr>
              <w:rPr>
                <w:sz w:val="24"/>
                <w:szCs w:val="24"/>
              </w:rPr>
            </w:pPr>
          </w:p>
          <w:p w14:paraId="155A0C36" w14:textId="77777777" w:rsidR="00D15F43" w:rsidRDefault="00D15F43" w:rsidP="00D15F43">
            <w:r w:rsidRPr="00D15F43">
              <w:t>H.T Performance Management</w:t>
            </w:r>
          </w:p>
          <w:p w14:paraId="3A9331F5" w14:textId="77777777" w:rsidR="00B04A0B" w:rsidRPr="00D15F43" w:rsidRDefault="00B04A0B" w:rsidP="00D15F43">
            <w:r>
              <w:t>&amp; Pay Panel</w:t>
            </w:r>
          </w:p>
          <w:p w14:paraId="3BF062A4" w14:textId="77777777" w:rsidR="00D15F43" w:rsidRPr="00B4097D" w:rsidRDefault="00D15F43" w:rsidP="003B7660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1004F0DE" w14:textId="77777777" w:rsidR="00B04A0B" w:rsidRPr="003178D2" w:rsidRDefault="003178D2" w:rsidP="0031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</w:t>
            </w:r>
            <w:r w:rsidR="00025A2C" w:rsidRPr="003178D2">
              <w:rPr>
                <w:sz w:val="24"/>
                <w:szCs w:val="24"/>
              </w:rPr>
              <w:t xml:space="preserve"> Governors</w:t>
            </w:r>
            <w:r w:rsidR="00CC4E88" w:rsidRPr="003178D2">
              <w:rPr>
                <w:sz w:val="24"/>
                <w:szCs w:val="24"/>
              </w:rPr>
              <w:t>.</w:t>
            </w:r>
          </w:p>
          <w:p w14:paraId="28992C79" w14:textId="77777777" w:rsidR="00B04A0B" w:rsidRPr="003178D2" w:rsidRDefault="00B04A0B" w:rsidP="003178D2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Chair of Finance &amp; Buildings Committee</w:t>
            </w:r>
          </w:p>
          <w:p w14:paraId="174BDDCC" w14:textId="77777777" w:rsidR="001B6822" w:rsidRPr="003178D2" w:rsidRDefault="001B6822" w:rsidP="00B04A0B">
            <w:pPr>
              <w:jc w:val="center"/>
              <w:rPr>
                <w:sz w:val="24"/>
                <w:szCs w:val="24"/>
              </w:rPr>
            </w:pPr>
          </w:p>
          <w:p w14:paraId="5488ABA8" w14:textId="77777777" w:rsidR="003178D2" w:rsidRPr="003178D2" w:rsidRDefault="00025A2C" w:rsidP="00025A2C">
            <w:pPr>
              <w:jc w:val="both"/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Governor Monitoring</w:t>
            </w:r>
            <w:r w:rsidR="00CC4E88" w:rsidRPr="003178D2">
              <w:rPr>
                <w:sz w:val="24"/>
                <w:szCs w:val="24"/>
              </w:rPr>
              <w:t>;</w:t>
            </w:r>
            <w:r w:rsidRPr="003178D2">
              <w:rPr>
                <w:sz w:val="24"/>
                <w:szCs w:val="24"/>
              </w:rPr>
              <w:t xml:space="preserve"> </w:t>
            </w:r>
          </w:p>
          <w:p w14:paraId="1A2E2FFD" w14:textId="77777777" w:rsidR="003178D2" w:rsidRPr="007A5101" w:rsidRDefault="003178D2" w:rsidP="00025A2C">
            <w:pPr>
              <w:jc w:val="both"/>
            </w:pPr>
            <w:r w:rsidRPr="003178D2">
              <w:rPr>
                <w:sz w:val="24"/>
                <w:szCs w:val="24"/>
              </w:rPr>
              <w:t>Finance</w:t>
            </w:r>
            <w:r w:rsidR="007A5101">
              <w:rPr>
                <w:sz w:val="24"/>
                <w:szCs w:val="24"/>
              </w:rPr>
              <w:t>/</w:t>
            </w:r>
            <w:r w:rsidR="007A5101" w:rsidRPr="007A5101">
              <w:t>Budget</w:t>
            </w:r>
          </w:p>
          <w:p w14:paraId="78F3BC39" w14:textId="77777777" w:rsidR="00025A2C" w:rsidRPr="003178D2" w:rsidRDefault="00CC4E88" w:rsidP="00025A2C">
            <w:pPr>
              <w:jc w:val="both"/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Sport</w:t>
            </w:r>
            <w:r w:rsidR="00025A2C" w:rsidRPr="003178D2">
              <w:rPr>
                <w:sz w:val="24"/>
                <w:szCs w:val="24"/>
              </w:rPr>
              <w:t xml:space="preserve"> funding</w:t>
            </w:r>
            <w:r w:rsidRPr="003178D2">
              <w:rPr>
                <w:sz w:val="24"/>
                <w:szCs w:val="24"/>
              </w:rPr>
              <w:t>,</w:t>
            </w:r>
          </w:p>
          <w:p w14:paraId="3988C334" w14:textId="77777777" w:rsidR="007A5101" w:rsidRDefault="00BF6C93" w:rsidP="00CC4E88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 xml:space="preserve">Health &amp; Safety, </w:t>
            </w:r>
            <w:r w:rsidR="00CC4E88" w:rsidRPr="003178D2">
              <w:rPr>
                <w:sz w:val="24"/>
                <w:szCs w:val="24"/>
              </w:rPr>
              <w:t>British Values/</w:t>
            </w:r>
          </w:p>
          <w:p w14:paraId="4EB57C54" w14:textId="77777777" w:rsidR="00CC4E88" w:rsidRPr="007A5101" w:rsidRDefault="007A5101" w:rsidP="00CC4E88">
            <w:pPr>
              <w:rPr>
                <w:rFonts w:cstheme="minorHAnsi"/>
                <w:sz w:val="24"/>
                <w:szCs w:val="24"/>
              </w:rPr>
            </w:pPr>
            <w:r w:rsidRPr="007A5101">
              <w:rPr>
                <w:rFonts w:cstheme="minorHAnsi"/>
                <w:sz w:val="24"/>
                <w:szCs w:val="24"/>
              </w:rPr>
              <w:t>Spiritual Moral Social and Cultural</w:t>
            </w:r>
          </w:p>
          <w:p w14:paraId="236F8593" w14:textId="77777777" w:rsidR="00CC4E88" w:rsidRPr="003178D2" w:rsidRDefault="002B785B" w:rsidP="00F70369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Governor Training.</w:t>
            </w:r>
          </w:p>
          <w:p w14:paraId="086410D4" w14:textId="77777777" w:rsidR="00585DA6" w:rsidRPr="003178D2" w:rsidRDefault="00373D6D" w:rsidP="00373D6D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SEND, Equalities</w:t>
            </w:r>
          </w:p>
          <w:p w14:paraId="01E63FE1" w14:textId="77777777" w:rsidR="00F83F88" w:rsidRPr="003178D2" w:rsidRDefault="00F83F88" w:rsidP="00373D6D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792D4A51" w14:textId="77777777" w:rsidR="00F83F88" w:rsidRPr="003178D2" w:rsidRDefault="00F83F88" w:rsidP="00373D6D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</w:p>
          <w:p w14:paraId="5988EC61" w14:textId="77777777" w:rsidR="002B034E" w:rsidRPr="003178D2" w:rsidRDefault="002B034E" w:rsidP="00373D6D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Attendance</w:t>
            </w:r>
          </w:p>
          <w:p w14:paraId="74E125D1" w14:textId="77777777" w:rsidR="005068C5" w:rsidRPr="003178D2" w:rsidRDefault="002B034E" w:rsidP="003178D2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Disadvantaged Children/Pupils (DP)</w:t>
            </w:r>
            <w:r w:rsidR="005068C5" w:rsidRPr="003178D2">
              <w:rPr>
                <w:sz w:val="24"/>
                <w:szCs w:val="24"/>
              </w:rPr>
              <w:t xml:space="preserve"> Pupil Premium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C74C84B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734F1BD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352AA951" w14:textId="77777777" w:rsidR="00025A2C" w:rsidRPr="00B4097D" w:rsidRDefault="00025A2C" w:rsidP="003B7660">
            <w:pPr>
              <w:rPr>
                <w:sz w:val="24"/>
                <w:szCs w:val="24"/>
              </w:rPr>
            </w:pPr>
          </w:p>
        </w:tc>
      </w:tr>
      <w:tr w:rsidR="00B16720" w:rsidRPr="00B4097D" w14:paraId="6D193332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7A6A59FD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Kirstie Wilmot (KW)</w:t>
            </w:r>
          </w:p>
        </w:tc>
        <w:tc>
          <w:tcPr>
            <w:tcW w:w="1308" w:type="dxa"/>
          </w:tcPr>
          <w:p w14:paraId="5D0B2F4D" w14:textId="77777777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14:paraId="1122887F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690" w:type="dxa"/>
          </w:tcPr>
          <w:p w14:paraId="74DB3CB6" w14:textId="77777777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19B50463" w14:textId="77777777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18/09/17-</w:t>
            </w:r>
          </w:p>
          <w:p w14:paraId="5075FD97" w14:textId="77777777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17/09/19</w:t>
            </w:r>
          </w:p>
        </w:tc>
        <w:tc>
          <w:tcPr>
            <w:tcW w:w="1499" w:type="dxa"/>
          </w:tcPr>
          <w:p w14:paraId="598E6976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770CB61" w14:textId="77777777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4D371736" w14:textId="77777777" w:rsidR="00B16720" w:rsidRPr="003178D2" w:rsidRDefault="00B16720" w:rsidP="00B16720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55825DB0" w14:textId="77777777" w:rsidR="00B16720" w:rsidRPr="003178D2" w:rsidRDefault="00B16720" w:rsidP="00B16720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</w:p>
          <w:p w14:paraId="0551186F" w14:textId="77777777" w:rsidR="00B16720" w:rsidRDefault="00B16720" w:rsidP="00B16720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>.</w:t>
            </w:r>
          </w:p>
          <w:p w14:paraId="13231898" w14:textId="09114014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Internet Safety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44733086" w14:textId="77777777" w:rsidR="00B16720" w:rsidRPr="00B4097D" w:rsidRDefault="00B16720" w:rsidP="00B16720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2194C17" w14:textId="77777777" w:rsidR="00B16720" w:rsidRPr="00B4097D" w:rsidRDefault="00B16720" w:rsidP="00B1672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6F88C5CD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Y2</w:t>
            </w:r>
          </w:p>
        </w:tc>
      </w:tr>
      <w:tr w:rsidR="00B16720" w:rsidRPr="00B4097D" w14:paraId="249EF41C" w14:textId="77777777" w:rsidTr="000F13CA">
        <w:tc>
          <w:tcPr>
            <w:tcW w:w="1499" w:type="dxa"/>
            <w:tcBorders>
              <w:left w:val="double" w:sz="4" w:space="0" w:color="auto"/>
            </w:tcBorders>
          </w:tcPr>
          <w:p w14:paraId="7ACDEA64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June Wilkinson (JW)</w:t>
            </w:r>
          </w:p>
        </w:tc>
        <w:tc>
          <w:tcPr>
            <w:tcW w:w="1308" w:type="dxa"/>
          </w:tcPr>
          <w:p w14:paraId="48A5E774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</w:t>
            </w:r>
          </w:p>
        </w:tc>
        <w:tc>
          <w:tcPr>
            <w:tcW w:w="1690" w:type="dxa"/>
          </w:tcPr>
          <w:p w14:paraId="1FAD20FD" w14:textId="77777777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4FD74733" w14:textId="77777777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23/09/13 -</w:t>
            </w:r>
          </w:p>
        </w:tc>
        <w:tc>
          <w:tcPr>
            <w:tcW w:w="1499" w:type="dxa"/>
          </w:tcPr>
          <w:p w14:paraId="10D35FB3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Staffing &amp;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180B0649" w14:textId="77777777" w:rsidR="00B16720" w:rsidRDefault="00B16720" w:rsidP="00B16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79FCD118" w14:textId="77777777" w:rsidR="00B16720" w:rsidRPr="00B4097D" w:rsidRDefault="00B16720" w:rsidP="00B16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Governors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2EE76DC" w14:textId="77777777" w:rsidR="00B16720" w:rsidRPr="00B4097D" w:rsidRDefault="00B16720" w:rsidP="00B16720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152BA8D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at St Paul’s Catholic Primary</w:t>
            </w: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1DCB8AF7" w14:textId="77777777" w:rsidR="00B16720" w:rsidRPr="00B4097D" w:rsidRDefault="00B16720" w:rsidP="00B16720">
            <w:pPr>
              <w:rPr>
                <w:sz w:val="24"/>
                <w:szCs w:val="24"/>
              </w:rPr>
            </w:pPr>
          </w:p>
        </w:tc>
      </w:tr>
      <w:tr w:rsidR="00B16720" w:rsidRPr="00B4097D" w14:paraId="23BDA754" w14:textId="77777777" w:rsidTr="000E50E5">
        <w:tc>
          <w:tcPr>
            <w:tcW w:w="1530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B0FAF1B" w14:textId="77777777" w:rsidR="00B16720" w:rsidRPr="00B4097D" w:rsidRDefault="00B16720" w:rsidP="00B1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Governors in post during the past year but not currently in post</w:t>
            </w:r>
          </w:p>
        </w:tc>
      </w:tr>
      <w:tr w:rsidR="00B16720" w:rsidRPr="00B4097D" w14:paraId="66E646D5" w14:textId="77777777" w:rsidTr="000E50E5">
        <w:tc>
          <w:tcPr>
            <w:tcW w:w="1530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3DC9198F" w14:textId="5215A4AD" w:rsidR="00B16720" w:rsidRDefault="00B16720" w:rsidP="00B16720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Dr</w:t>
            </w:r>
            <w: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Y Pastra, Mrs A Morey , Mr W Hay</w:t>
            </w:r>
            <w:r w:rsidR="009A152D">
              <w:rPr>
                <w:rFonts w:eastAsia="Times New Roman" w:cs="Arial"/>
                <w:sz w:val="24"/>
                <w:szCs w:val="24"/>
              </w:rPr>
              <w:t xml:space="preserve">, Mrs Chima Willis </w:t>
            </w:r>
          </w:p>
        </w:tc>
      </w:tr>
    </w:tbl>
    <w:p w14:paraId="47D5822A" w14:textId="77777777" w:rsidR="009A209E" w:rsidRDefault="009A209E" w:rsidP="003D3330"/>
    <w:p w14:paraId="4EAA1B68" w14:textId="77777777" w:rsidR="009A209E" w:rsidRDefault="009A209E" w:rsidP="003D3330"/>
    <w:p w14:paraId="2DF22E98" w14:textId="77777777" w:rsidR="009A209E" w:rsidRDefault="009A209E" w:rsidP="003D3330"/>
    <w:p w14:paraId="29535783" w14:textId="6EEA4F54" w:rsidR="00F70369" w:rsidRDefault="00F70369" w:rsidP="003D3330">
      <w:pPr>
        <w:rPr>
          <w:rStyle w:val="Emphasis"/>
          <w:sz w:val="18"/>
          <w:szCs w:val="18"/>
        </w:rPr>
      </w:pPr>
      <w:r w:rsidRPr="008E6E71">
        <w:t>Governors At</w:t>
      </w:r>
      <w:r w:rsidR="009F4E5B">
        <w:t>tendance Record at meetings 2016-2017</w:t>
      </w:r>
      <w:r w:rsidR="008E6E71" w:rsidRPr="008E6E71">
        <w:t xml:space="preserve"> (FGBm = Full Governing Body meeting, Committee &amp; name abbreviations refer to Register </w:t>
      </w:r>
      <w:r w:rsidR="00BF6C93">
        <w:t>a</w:t>
      </w:r>
      <w:r w:rsidR="008E6E71" w:rsidRPr="008E6E71">
        <w:t>bove)</w:t>
      </w:r>
      <w:r w:rsidR="006F689D">
        <w:t xml:space="preserve"> </w:t>
      </w:r>
      <w:r>
        <w:rPr>
          <w:rStyle w:val="Emphasis"/>
          <w:sz w:val="18"/>
          <w:szCs w:val="18"/>
        </w:rPr>
        <w:t>Please note: Not all Governors are required at all meetings</w:t>
      </w:r>
      <w:r w:rsidR="008E6E71">
        <w:rPr>
          <w:rStyle w:val="Emphasis"/>
          <w:sz w:val="18"/>
          <w:szCs w:val="18"/>
        </w:rPr>
        <w:t xml:space="preserve"> </w:t>
      </w:r>
      <w:r>
        <w:rPr>
          <w:rStyle w:val="Emphasis"/>
          <w:sz w:val="18"/>
          <w:szCs w:val="18"/>
        </w:rPr>
        <w:t>(refer to their Committee memb</w:t>
      </w:r>
      <w:r w:rsidR="008E6E71">
        <w:rPr>
          <w:rStyle w:val="Emphasis"/>
          <w:sz w:val="18"/>
          <w:szCs w:val="18"/>
        </w:rPr>
        <w:t>e</w:t>
      </w:r>
      <w:r>
        <w:rPr>
          <w:rStyle w:val="Emphasis"/>
          <w:sz w:val="18"/>
          <w:szCs w:val="18"/>
        </w:rPr>
        <w:t xml:space="preserve">rship.  Some Governors joined during an academic year, therefore the maximum number of </w:t>
      </w:r>
      <w:r w:rsidR="006F689D">
        <w:rPr>
          <w:rStyle w:val="Emphasis"/>
          <w:sz w:val="18"/>
          <w:szCs w:val="18"/>
        </w:rPr>
        <w:t xml:space="preserve">meetings would </w:t>
      </w:r>
      <w:r>
        <w:rPr>
          <w:rStyle w:val="Emphasis"/>
          <w:sz w:val="18"/>
          <w:szCs w:val="18"/>
        </w:rPr>
        <w:t>be reduced.</w:t>
      </w:r>
    </w:p>
    <w:tbl>
      <w:tblPr>
        <w:tblStyle w:val="TableGrid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1286"/>
        <w:gridCol w:w="949"/>
        <w:gridCol w:w="992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1"/>
      </w:tblGrid>
      <w:tr w:rsidR="009F4E5B" w:rsidRPr="00BF6C93" w14:paraId="2D8C5965" w14:textId="77777777" w:rsidTr="009F4E5B">
        <w:tc>
          <w:tcPr>
            <w:tcW w:w="1286" w:type="dxa"/>
          </w:tcPr>
          <w:p w14:paraId="7D511022" w14:textId="77777777" w:rsidR="009F4E5B" w:rsidRPr="00BF6C93" w:rsidRDefault="009F4E5B" w:rsidP="009F4E5B">
            <w:r w:rsidRPr="00BF6C93">
              <w:t>Governor</w:t>
            </w:r>
          </w:p>
        </w:tc>
        <w:tc>
          <w:tcPr>
            <w:tcW w:w="949" w:type="dxa"/>
          </w:tcPr>
          <w:p w14:paraId="29E4D67F" w14:textId="77777777" w:rsidR="009F4E5B" w:rsidRPr="00BF6C93" w:rsidRDefault="009F4E5B" w:rsidP="009F4E5B">
            <w:pPr>
              <w:jc w:val="center"/>
            </w:pPr>
            <w:r>
              <w:t>SW</w:t>
            </w:r>
          </w:p>
        </w:tc>
        <w:tc>
          <w:tcPr>
            <w:tcW w:w="992" w:type="dxa"/>
          </w:tcPr>
          <w:p w14:paraId="4B05A093" w14:textId="77777777" w:rsidR="009F4E5B" w:rsidRPr="00BF6C93" w:rsidRDefault="009F4E5B" w:rsidP="009F4E5B">
            <w:pPr>
              <w:jc w:val="center"/>
            </w:pPr>
            <w:r>
              <w:t>SP</w:t>
            </w:r>
          </w:p>
        </w:tc>
        <w:tc>
          <w:tcPr>
            <w:tcW w:w="850" w:type="dxa"/>
          </w:tcPr>
          <w:p w14:paraId="31EE0A75" w14:textId="77777777" w:rsidR="009F4E5B" w:rsidRPr="00BF6C93" w:rsidRDefault="009F4E5B" w:rsidP="009F4E5B">
            <w:pPr>
              <w:jc w:val="center"/>
            </w:pPr>
            <w:r>
              <w:t>SH</w:t>
            </w:r>
          </w:p>
        </w:tc>
        <w:tc>
          <w:tcPr>
            <w:tcW w:w="993" w:type="dxa"/>
          </w:tcPr>
          <w:p w14:paraId="1414094B" w14:textId="77777777" w:rsidR="009F4E5B" w:rsidRPr="00BF6C93" w:rsidRDefault="009F4E5B" w:rsidP="009F4E5B">
            <w:pPr>
              <w:jc w:val="center"/>
            </w:pPr>
            <w:r>
              <w:t>IU</w:t>
            </w:r>
          </w:p>
        </w:tc>
        <w:tc>
          <w:tcPr>
            <w:tcW w:w="992" w:type="dxa"/>
          </w:tcPr>
          <w:p w14:paraId="5FB52D1A" w14:textId="77777777" w:rsidR="009F4E5B" w:rsidRPr="00BF6C93" w:rsidRDefault="009F4E5B" w:rsidP="009F4E5B">
            <w:pPr>
              <w:jc w:val="center"/>
            </w:pPr>
            <w:r>
              <w:t>AS</w:t>
            </w:r>
          </w:p>
        </w:tc>
        <w:tc>
          <w:tcPr>
            <w:tcW w:w="850" w:type="dxa"/>
          </w:tcPr>
          <w:p w14:paraId="44903AC0" w14:textId="77777777" w:rsidR="009F4E5B" w:rsidRPr="00BF6C93" w:rsidRDefault="009F4E5B" w:rsidP="009F4E5B">
            <w:pPr>
              <w:jc w:val="center"/>
            </w:pPr>
            <w:r w:rsidRPr="00BF6C93">
              <w:t>LM</w:t>
            </w:r>
          </w:p>
        </w:tc>
        <w:tc>
          <w:tcPr>
            <w:tcW w:w="851" w:type="dxa"/>
          </w:tcPr>
          <w:p w14:paraId="6C2ABEB3" w14:textId="77777777" w:rsidR="009F4E5B" w:rsidRPr="00BF6C93" w:rsidRDefault="009F4E5B" w:rsidP="009F4E5B">
            <w:pPr>
              <w:jc w:val="center"/>
            </w:pPr>
            <w:r>
              <w:t>RA</w:t>
            </w:r>
          </w:p>
        </w:tc>
        <w:tc>
          <w:tcPr>
            <w:tcW w:w="850" w:type="dxa"/>
          </w:tcPr>
          <w:p w14:paraId="3EE2C8E5" w14:textId="77777777" w:rsidR="009F4E5B" w:rsidRPr="00BF6C93" w:rsidRDefault="009F4E5B" w:rsidP="009F4E5B">
            <w:pPr>
              <w:jc w:val="center"/>
            </w:pPr>
            <w:r>
              <w:t>LB</w:t>
            </w:r>
          </w:p>
        </w:tc>
        <w:tc>
          <w:tcPr>
            <w:tcW w:w="851" w:type="dxa"/>
          </w:tcPr>
          <w:p w14:paraId="1D41DA60" w14:textId="77777777" w:rsidR="009F4E5B" w:rsidRPr="00BF6C93" w:rsidRDefault="009F4E5B" w:rsidP="009F4E5B">
            <w:pPr>
              <w:jc w:val="center"/>
            </w:pPr>
            <w:r>
              <w:t>WH</w:t>
            </w:r>
          </w:p>
        </w:tc>
        <w:tc>
          <w:tcPr>
            <w:tcW w:w="850" w:type="dxa"/>
          </w:tcPr>
          <w:p w14:paraId="02635EE9" w14:textId="77777777" w:rsidR="009F4E5B" w:rsidRPr="00BF6C93" w:rsidRDefault="009F4E5B" w:rsidP="009F4E5B">
            <w:pPr>
              <w:jc w:val="center"/>
            </w:pPr>
            <w:r>
              <w:t>YP</w:t>
            </w:r>
          </w:p>
        </w:tc>
        <w:tc>
          <w:tcPr>
            <w:tcW w:w="851" w:type="dxa"/>
          </w:tcPr>
          <w:p w14:paraId="393CAF71" w14:textId="77777777" w:rsidR="009F4E5B" w:rsidRPr="00BF6C93" w:rsidRDefault="009F4E5B" w:rsidP="009F4E5B">
            <w:pPr>
              <w:jc w:val="center"/>
            </w:pPr>
            <w:r>
              <w:t>AM</w:t>
            </w:r>
          </w:p>
        </w:tc>
        <w:tc>
          <w:tcPr>
            <w:tcW w:w="851" w:type="dxa"/>
          </w:tcPr>
          <w:p w14:paraId="68234EA1" w14:textId="77777777" w:rsidR="009F4E5B" w:rsidRPr="00BF6C93" w:rsidRDefault="009F4E5B" w:rsidP="009F4E5B">
            <w:pPr>
              <w:jc w:val="center"/>
            </w:pPr>
            <w:r>
              <w:t>JW</w:t>
            </w:r>
          </w:p>
        </w:tc>
      </w:tr>
      <w:tr w:rsidR="009F4E5B" w:rsidRPr="00BF6C93" w14:paraId="0A3FFFE0" w14:textId="77777777" w:rsidTr="009F4E5B">
        <w:tc>
          <w:tcPr>
            <w:tcW w:w="1286" w:type="dxa"/>
          </w:tcPr>
          <w:p w14:paraId="7C4E4889" w14:textId="77777777" w:rsidR="009F4E5B" w:rsidRPr="00BF6C93" w:rsidRDefault="009F4E5B" w:rsidP="009F4E5B">
            <w:r w:rsidRPr="00BF6C93">
              <w:t>FGBm</w:t>
            </w:r>
          </w:p>
        </w:tc>
        <w:tc>
          <w:tcPr>
            <w:tcW w:w="949" w:type="dxa"/>
            <w:vAlign w:val="center"/>
          </w:tcPr>
          <w:p w14:paraId="6241AF98" w14:textId="77777777" w:rsidR="009F4E5B" w:rsidRPr="00BF6C93" w:rsidRDefault="009F4E5B" w:rsidP="009F4E5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BF6C93">
              <w:rPr>
                <w:rFonts w:cs="Arial"/>
              </w:rPr>
              <w:t>/5</w:t>
            </w:r>
          </w:p>
        </w:tc>
        <w:tc>
          <w:tcPr>
            <w:tcW w:w="992" w:type="dxa"/>
          </w:tcPr>
          <w:p w14:paraId="0CFA55EE" w14:textId="77777777" w:rsidR="009F4E5B" w:rsidRPr="00BF6C93" w:rsidRDefault="009F4E5B" w:rsidP="009F4E5B">
            <w:r w:rsidRPr="00BF6C93">
              <w:t>4/5</w:t>
            </w:r>
          </w:p>
        </w:tc>
        <w:tc>
          <w:tcPr>
            <w:tcW w:w="850" w:type="dxa"/>
          </w:tcPr>
          <w:p w14:paraId="7ABF3AAA" w14:textId="77777777" w:rsidR="009F4E5B" w:rsidRPr="00BF6C93" w:rsidRDefault="009F4E5B" w:rsidP="009F4E5B">
            <w:r>
              <w:t>5/5</w:t>
            </w:r>
          </w:p>
        </w:tc>
        <w:tc>
          <w:tcPr>
            <w:tcW w:w="993" w:type="dxa"/>
          </w:tcPr>
          <w:p w14:paraId="153A763C" w14:textId="77777777" w:rsidR="009F4E5B" w:rsidRPr="00BF6C93" w:rsidRDefault="009F4E5B" w:rsidP="009F4E5B">
            <w:r>
              <w:rPr>
                <w:rFonts w:cs="Arial"/>
              </w:rPr>
              <w:t>4</w:t>
            </w:r>
            <w:r w:rsidRPr="00BF6C93">
              <w:rPr>
                <w:rFonts w:cs="Arial"/>
              </w:rPr>
              <w:t>/5</w:t>
            </w:r>
          </w:p>
        </w:tc>
        <w:tc>
          <w:tcPr>
            <w:tcW w:w="992" w:type="dxa"/>
          </w:tcPr>
          <w:p w14:paraId="7ED6939D" w14:textId="77777777" w:rsidR="009F4E5B" w:rsidRPr="00BF6C93" w:rsidRDefault="009F4E5B" w:rsidP="009F4E5B">
            <w:r w:rsidRPr="00BF6C93">
              <w:rPr>
                <w:rFonts w:cs="Arial"/>
              </w:rPr>
              <w:t>5/5</w:t>
            </w:r>
          </w:p>
        </w:tc>
        <w:tc>
          <w:tcPr>
            <w:tcW w:w="850" w:type="dxa"/>
          </w:tcPr>
          <w:p w14:paraId="08E9FA9B" w14:textId="77777777" w:rsidR="009F4E5B" w:rsidRPr="00BF6C93" w:rsidRDefault="009F4E5B" w:rsidP="009F4E5B">
            <w:r>
              <w:t>5/5</w:t>
            </w:r>
          </w:p>
        </w:tc>
        <w:tc>
          <w:tcPr>
            <w:tcW w:w="851" w:type="dxa"/>
          </w:tcPr>
          <w:p w14:paraId="133FB67F" w14:textId="77777777" w:rsidR="009F4E5B" w:rsidRPr="00BF6C93" w:rsidRDefault="009F4E5B" w:rsidP="009F4E5B">
            <w:r>
              <w:t>5/5</w:t>
            </w:r>
          </w:p>
        </w:tc>
        <w:tc>
          <w:tcPr>
            <w:tcW w:w="850" w:type="dxa"/>
          </w:tcPr>
          <w:p w14:paraId="0E48E3BB" w14:textId="77777777" w:rsidR="009F4E5B" w:rsidRPr="00BF6C93" w:rsidRDefault="009F4E5B" w:rsidP="009F4E5B">
            <w:r>
              <w:rPr>
                <w:rFonts w:cs="Arial"/>
              </w:rPr>
              <w:t>3/3</w:t>
            </w:r>
          </w:p>
        </w:tc>
        <w:tc>
          <w:tcPr>
            <w:tcW w:w="851" w:type="dxa"/>
          </w:tcPr>
          <w:p w14:paraId="1D553C40" w14:textId="77777777" w:rsidR="009F4E5B" w:rsidRPr="00BF6C93" w:rsidRDefault="009F4E5B" w:rsidP="009F4E5B">
            <w:r>
              <w:t>2/3</w:t>
            </w:r>
          </w:p>
        </w:tc>
        <w:tc>
          <w:tcPr>
            <w:tcW w:w="850" w:type="dxa"/>
          </w:tcPr>
          <w:p w14:paraId="69F52961" w14:textId="77777777" w:rsidR="009F4E5B" w:rsidRPr="00BF6C93" w:rsidRDefault="009F4E5B" w:rsidP="009F4E5B">
            <w:r>
              <w:rPr>
                <w:rFonts w:cs="Arial"/>
              </w:rPr>
              <w:t>1/1</w:t>
            </w:r>
          </w:p>
        </w:tc>
        <w:tc>
          <w:tcPr>
            <w:tcW w:w="851" w:type="dxa"/>
          </w:tcPr>
          <w:p w14:paraId="7D416F09" w14:textId="77777777" w:rsidR="009F4E5B" w:rsidRPr="00BF6C93" w:rsidRDefault="009F4E5B" w:rsidP="009F4E5B">
            <w:r>
              <w:rPr>
                <w:rFonts w:cs="Arial"/>
              </w:rPr>
              <w:t>1/3</w:t>
            </w:r>
          </w:p>
        </w:tc>
        <w:tc>
          <w:tcPr>
            <w:tcW w:w="851" w:type="dxa"/>
            <w:vAlign w:val="center"/>
          </w:tcPr>
          <w:p w14:paraId="524DB5B0" w14:textId="77777777" w:rsidR="009F4E5B" w:rsidRPr="00BF6C93" w:rsidRDefault="009F4E5B" w:rsidP="009F4E5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BF6C93">
              <w:rPr>
                <w:rFonts w:cs="Arial"/>
              </w:rPr>
              <w:t>/5</w:t>
            </w:r>
          </w:p>
        </w:tc>
      </w:tr>
      <w:tr w:rsidR="009F4E5B" w:rsidRPr="00BF6C93" w14:paraId="1E3E4DD8" w14:textId="77777777" w:rsidTr="009F4E5B">
        <w:tc>
          <w:tcPr>
            <w:tcW w:w="1286" w:type="dxa"/>
          </w:tcPr>
          <w:p w14:paraId="5447ED2B" w14:textId="77777777" w:rsidR="009F4E5B" w:rsidRPr="00BF6C93" w:rsidRDefault="009F4E5B" w:rsidP="009F4E5B">
            <w:r w:rsidRPr="00BF6C93">
              <w:t>S&amp;Cm</w:t>
            </w:r>
          </w:p>
        </w:tc>
        <w:tc>
          <w:tcPr>
            <w:tcW w:w="949" w:type="dxa"/>
            <w:vAlign w:val="center"/>
          </w:tcPr>
          <w:p w14:paraId="66627EAF" w14:textId="77777777" w:rsidR="009F4E5B" w:rsidRPr="00BF6C93" w:rsidRDefault="009F4E5B" w:rsidP="009F4E5B">
            <w:pPr>
              <w:rPr>
                <w:rFonts w:cs="Arial"/>
              </w:rPr>
            </w:pPr>
            <w:r>
              <w:rPr>
                <w:rFonts w:cs="Arial"/>
              </w:rPr>
              <w:t>3/3</w:t>
            </w:r>
          </w:p>
        </w:tc>
        <w:tc>
          <w:tcPr>
            <w:tcW w:w="992" w:type="dxa"/>
          </w:tcPr>
          <w:p w14:paraId="6BA2E746" w14:textId="77777777" w:rsidR="009F4E5B" w:rsidRPr="00BF6C93" w:rsidRDefault="009F4E5B" w:rsidP="009F4E5B">
            <w:r>
              <w:t>2/3</w:t>
            </w:r>
          </w:p>
        </w:tc>
        <w:tc>
          <w:tcPr>
            <w:tcW w:w="850" w:type="dxa"/>
          </w:tcPr>
          <w:p w14:paraId="638F5141" w14:textId="77777777" w:rsidR="009F4E5B" w:rsidRPr="00BF6C93" w:rsidRDefault="009F4E5B" w:rsidP="009F4E5B">
            <w:r>
              <w:t>3/3</w:t>
            </w:r>
          </w:p>
        </w:tc>
        <w:tc>
          <w:tcPr>
            <w:tcW w:w="993" w:type="dxa"/>
          </w:tcPr>
          <w:p w14:paraId="0C2D08F4" w14:textId="77777777" w:rsidR="009F4E5B" w:rsidRPr="00BF6C93" w:rsidRDefault="009F4E5B" w:rsidP="009F4E5B">
            <w:r>
              <w:t>3/3</w:t>
            </w:r>
          </w:p>
        </w:tc>
        <w:tc>
          <w:tcPr>
            <w:tcW w:w="992" w:type="dxa"/>
          </w:tcPr>
          <w:p w14:paraId="36BD200E" w14:textId="77777777" w:rsidR="009F4E5B" w:rsidRPr="00BF6C93" w:rsidRDefault="009F4E5B" w:rsidP="009F4E5B">
            <w:r>
              <w:t>3/3</w:t>
            </w:r>
          </w:p>
        </w:tc>
        <w:tc>
          <w:tcPr>
            <w:tcW w:w="850" w:type="dxa"/>
          </w:tcPr>
          <w:p w14:paraId="10838165" w14:textId="77777777" w:rsidR="009F4E5B" w:rsidRPr="00BF6C93" w:rsidRDefault="009F4E5B" w:rsidP="009F4E5B">
            <w:r w:rsidRPr="00BF6C93">
              <w:t>N/A</w:t>
            </w:r>
          </w:p>
        </w:tc>
        <w:tc>
          <w:tcPr>
            <w:tcW w:w="851" w:type="dxa"/>
          </w:tcPr>
          <w:p w14:paraId="2007BE09" w14:textId="77777777" w:rsidR="009F4E5B" w:rsidRPr="00BF6C93" w:rsidRDefault="009F4E5B" w:rsidP="009F4E5B">
            <w:r w:rsidRPr="00BF6C93">
              <w:t>N/A</w:t>
            </w:r>
          </w:p>
        </w:tc>
        <w:tc>
          <w:tcPr>
            <w:tcW w:w="850" w:type="dxa"/>
          </w:tcPr>
          <w:p w14:paraId="6412178A" w14:textId="77777777" w:rsidR="009F4E5B" w:rsidRPr="00BF6C93" w:rsidRDefault="009F4E5B" w:rsidP="009F4E5B">
            <w:r>
              <w:t>2/2</w:t>
            </w:r>
          </w:p>
        </w:tc>
        <w:tc>
          <w:tcPr>
            <w:tcW w:w="851" w:type="dxa"/>
          </w:tcPr>
          <w:p w14:paraId="251DF2C9" w14:textId="77777777" w:rsidR="009F4E5B" w:rsidRPr="00BF6C93" w:rsidRDefault="009F4E5B" w:rsidP="009F4E5B">
            <w:r>
              <w:t>N/A</w:t>
            </w:r>
          </w:p>
        </w:tc>
        <w:tc>
          <w:tcPr>
            <w:tcW w:w="850" w:type="dxa"/>
          </w:tcPr>
          <w:p w14:paraId="08F7C0D8" w14:textId="77777777" w:rsidR="009F4E5B" w:rsidRPr="00BF6C93" w:rsidRDefault="009F4E5B" w:rsidP="009F4E5B">
            <w:r w:rsidRPr="00BF6C93">
              <w:t>N/A</w:t>
            </w:r>
          </w:p>
        </w:tc>
        <w:tc>
          <w:tcPr>
            <w:tcW w:w="851" w:type="dxa"/>
          </w:tcPr>
          <w:p w14:paraId="23ADDE4F" w14:textId="77777777" w:rsidR="009F4E5B" w:rsidRPr="00BF6C93" w:rsidRDefault="009F4E5B" w:rsidP="009F4E5B">
            <w:r>
              <w:t>N/A</w:t>
            </w:r>
          </w:p>
        </w:tc>
        <w:tc>
          <w:tcPr>
            <w:tcW w:w="851" w:type="dxa"/>
            <w:vAlign w:val="center"/>
          </w:tcPr>
          <w:p w14:paraId="60364D3F" w14:textId="77777777" w:rsidR="009F4E5B" w:rsidRPr="00BF6C93" w:rsidRDefault="009F4E5B" w:rsidP="009F4E5B">
            <w:pPr>
              <w:rPr>
                <w:rFonts w:cs="Arial"/>
              </w:rPr>
            </w:pPr>
            <w:r>
              <w:rPr>
                <w:rFonts w:cs="Arial"/>
              </w:rPr>
              <w:t>3/3</w:t>
            </w:r>
          </w:p>
        </w:tc>
      </w:tr>
      <w:tr w:rsidR="009F4E5B" w:rsidRPr="00BF6C93" w14:paraId="40CE512E" w14:textId="77777777" w:rsidTr="009F4E5B">
        <w:tc>
          <w:tcPr>
            <w:tcW w:w="1286" w:type="dxa"/>
          </w:tcPr>
          <w:p w14:paraId="573D16C8" w14:textId="77777777" w:rsidR="009F4E5B" w:rsidRPr="00BF6C93" w:rsidRDefault="009F4E5B" w:rsidP="009F4E5B">
            <w:r w:rsidRPr="00BF6C93">
              <w:t>F&amp;Bcm</w:t>
            </w:r>
          </w:p>
        </w:tc>
        <w:tc>
          <w:tcPr>
            <w:tcW w:w="949" w:type="dxa"/>
            <w:vAlign w:val="center"/>
          </w:tcPr>
          <w:p w14:paraId="5D9FE327" w14:textId="77777777" w:rsidR="009F4E5B" w:rsidRPr="00BF6C93" w:rsidRDefault="009F4E5B" w:rsidP="009F4E5B">
            <w:pPr>
              <w:rPr>
                <w:rFonts w:cs="Arial"/>
              </w:rPr>
            </w:pPr>
            <w:r>
              <w:rPr>
                <w:rFonts w:cs="Arial"/>
              </w:rPr>
              <w:t>3/3</w:t>
            </w:r>
          </w:p>
        </w:tc>
        <w:tc>
          <w:tcPr>
            <w:tcW w:w="992" w:type="dxa"/>
          </w:tcPr>
          <w:p w14:paraId="59DA299B" w14:textId="77777777" w:rsidR="009F4E5B" w:rsidRPr="00BF6C93" w:rsidRDefault="009F4E5B" w:rsidP="009F4E5B">
            <w:r w:rsidRPr="00BF6C93">
              <w:t>N/A</w:t>
            </w:r>
          </w:p>
        </w:tc>
        <w:tc>
          <w:tcPr>
            <w:tcW w:w="850" w:type="dxa"/>
          </w:tcPr>
          <w:p w14:paraId="217B025E" w14:textId="77777777" w:rsidR="009F4E5B" w:rsidRPr="00BF6C93" w:rsidRDefault="009F4E5B" w:rsidP="009F4E5B">
            <w:r>
              <w:t>3/3</w:t>
            </w:r>
          </w:p>
        </w:tc>
        <w:tc>
          <w:tcPr>
            <w:tcW w:w="993" w:type="dxa"/>
          </w:tcPr>
          <w:p w14:paraId="07168893" w14:textId="77777777" w:rsidR="009F4E5B" w:rsidRPr="00BF6C93" w:rsidRDefault="009F4E5B" w:rsidP="009F4E5B">
            <w:r>
              <w:t>N/A</w:t>
            </w:r>
          </w:p>
        </w:tc>
        <w:tc>
          <w:tcPr>
            <w:tcW w:w="992" w:type="dxa"/>
          </w:tcPr>
          <w:p w14:paraId="06821A44" w14:textId="77777777" w:rsidR="009F4E5B" w:rsidRPr="00BF6C93" w:rsidRDefault="009F4E5B" w:rsidP="009F4E5B">
            <w:r>
              <w:t>3/3</w:t>
            </w:r>
          </w:p>
        </w:tc>
        <w:tc>
          <w:tcPr>
            <w:tcW w:w="850" w:type="dxa"/>
          </w:tcPr>
          <w:p w14:paraId="48365248" w14:textId="77777777" w:rsidR="009F4E5B" w:rsidRPr="00BF6C93" w:rsidRDefault="009F4E5B" w:rsidP="009F4E5B">
            <w:r>
              <w:t>3/3</w:t>
            </w:r>
          </w:p>
        </w:tc>
        <w:tc>
          <w:tcPr>
            <w:tcW w:w="851" w:type="dxa"/>
          </w:tcPr>
          <w:p w14:paraId="66FF7B1B" w14:textId="77777777" w:rsidR="009F4E5B" w:rsidRPr="00BF6C93" w:rsidRDefault="009F4E5B" w:rsidP="009F4E5B">
            <w:r>
              <w:t>3/3</w:t>
            </w:r>
          </w:p>
        </w:tc>
        <w:tc>
          <w:tcPr>
            <w:tcW w:w="850" w:type="dxa"/>
          </w:tcPr>
          <w:p w14:paraId="7222AAAC" w14:textId="77777777" w:rsidR="009F4E5B" w:rsidRPr="00BF6C93" w:rsidRDefault="009F4E5B" w:rsidP="009F4E5B">
            <w:r>
              <w:t>N/A</w:t>
            </w:r>
          </w:p>
        </w:tc>
        <w:tc>
          <w:tcPr>
            <w:tcW w:w="851" w:type="dxa"/>
          </w:tcPr>
          <w:p w14:paraId="36FA8FF5" w14:textId="77777777" w:rsidR="009F4E5B" w:rsidRPr="00BF6C93" w:rsidRDefault="009F4E5B" w:rsidP="009F4E5B">
            <w:r>
              <w:t>1/2</w:t>
            </w:r>
          </w:p>
        </w:tc>
        <w:tc>
          <w:tcPr>
            <w:tcW w:w="850" w:type="dxa"/>
          </w:tcPr>
          <w:p w14:paraId="45716D11" w14:textId="77777777" w:rsidR="009F4E5B" w:rsidRPr="00BF6C93" w:rsidRDefault="009F4E5B" w:rsidP="009F4E5B">
            <w:r>
              <w:t>0/1</w:t>
            </w:r>
          </w:p>
        </w:tc>
        <w:tc>
          <w:tcPr>
            <w:tcW w:w="851" w:type="dxa"/>
          </w:tcPr>
          <w:p w14:paraId="2B71EE75" w14:textId="77777777" w:rsidR="009F4E5B" w:rsidRPr="00BF6C93" w:rsidRDefault="009F4E5B" w:rsidP="009F4E5B">
            <w:r>
              <w:t>0/2</w:t>
            </w:r>
          </w:p>
        </w:tc>
        <w:tc>
          <w:tcPr>
            <w:tcW w:w="851" w:type="dxa"/>
            <w:vAlign w:val="center"/>
          </w:tcPr>
          <w:p w14:paraId="4CD5CAB5" w14:textId="77777777" w:rsidR="009F4E5B" w:rsidRPr="00BF6C93" w:rsidRDefault="009F4E5B" w:rsidP="009F4E5B">
            <w:pPr>
              <w:rPr>
                <w:rFonts w:cs="Arial"/>
              </w:rPr>
            </w:pPr>
            <w:r>
              <w:rPr>
                <w:rFonts w:cs="Arial"/>
              </w:rPr>
              <w:t>3/3</w:t>
            </w:r>
          </w:p>
        </w:tc>
      </w:tr>
    </w:tbl>
    <w:p w14:paraId="460D19DE" w14:textId="77777777" w:rsidR="00C21FD6" w:rsidRDefault="00C21FD6" w:rsidP="009F4E5B">
      <w:pPr>
        <w:rPr>
          <w:rStyle w:val="Emphasis"/>
          <w:sz w:val="18"/>
          <w:szCs w:val="18"/>
        </w:rPr>
      </w:pPr>
    </w:p>
    <w:sectPr w:rsidR="00C21FD6" w:rsidSect="00441F93">
      <w:footerReference w:type="default" r:id="rId6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03A7" w14:textId="77777777" w:rsidR="00CE7D71" w:rsidRDefault="00CE7D71" w:rsidP="009A209E">
      <w:pPr>
        <w:spacing w:after="0" w:line="240" w:lineRule="auto"/>
      </w:pPr>
      <w:r>
        <w:separator/>
      </w:r>
    </w:p>
  </w:endnote>
  <w:endnote w:type="continuationSeparator" w:id="0">
    <w:p w14:paraId="56737E12" w14:textId="77777777" w:rsidR="00CE7D71" w:rsidRDefault="00CE7D71" w:rsidP="009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611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D8A53" w14:textId="423B2B2F" w:rsidR="009A209E" w:rsidRDefault="009A20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B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B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C96A" w14:textId="77777777" w:rsidR="009A209E" w:rsidRDefault="009A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0446" w14:textId="77777777" w:rsidR="00CE7D71" w:rsidRDefault="00CE7D71" w:rsidP="009A209E">
      <w:pPr>
        <w:spacing w:after="0" w:line="240" w:lineRule="auto"/>
      </w:pPr>
      <w:r>
        <w:separator/>
      </w:r>
    </w:p>
  </w:footnote>
  <w:footnote w:type="continuationSeparator" w:id="0">
    <w:p w14:paraId="39FB22D3" w14:textId="77777777" w:rsidR="00CE7D71" w:rsidRDefault="00CE7D71" w:rsidP="009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3"/>
    <w:rsid w:val="00025A2C"/>
    <w:rsid w:val="00071DFE"/>
    <w:rsid w:val="000B0F9B"/>
    <w:rsid w:val="000C3FBA"/>
    <w:rsid w:val="000F13CA"/>
    <w:rsid w:val="000F7116"/>
    <w:rsid w:val="00197553"/>
    <w:rsid w:val="001A2361"/>
    <w:rsid w:val="001B1D63"/>
    <w:rsid w:val="001B6822"/>
    <w:rsid w:val="001B7B82"/>
    <w:rsid w:val="001E176B"/>
    <w:rsid w:val="001E75DC"/>
    <w:rsid w:val="001F7CA5"/>
    <w:rsid w:val="00210C7C"/>
    <w:rsid w:val="00241122"/>
    <w:rsid w:val="002A073E"/>
    <w:rsid w:val="002B034E"/>
    <w:rsid w:val="002B07C8"/>
    <w:rsid w:val="002B785B"/>
    <w:rsid w:val="002C5512"/>
    <w:rsid w:val="002E7FEF"/>
    <w:rsid w:val="002F2949"/>
    <w:rsid w:val="00310EC0"/>
    <w:rsid w:val="003178D2"/>
    <w:rsid w:val="003374C7"/>
    <w:rsid w:val="00370345"/>
    <w:rsid w:val="00373D6D"/>
    <w:rsid w:val="003B7660"/>
    <w:rsid w:val="003D3330"/>
    <w:rsid w:val="003D6E59"/>
    <w:rsid w:val="003F073D"/>
    <w:rsid w:val="00404980"/>
    <w:rsid w:val="00441F93"/>
    <w:rsid w:val="00451FE6"/>
    <w:rsid w:val="00482A09"/>
    <w:rsid w:val="005068C5"/>
    <w:rsid w:val="00585DA6"/>
    <w:rsid w:val="005907F4"/>
    <w:rsid w:val="005955EA"/>
    <w:rsid w:val="005C2B70"/>
    <w:rsid w:val="00604EE8"/>
    <w:rsid w:val="00610318"/>
    <w:rsid w:val="00612230"/>
    <w:rsid w:val="00635EAE"/>
    <w:rsid w:val="006446C1"/>
    <w:rsid w:val="00646E56"/>
    <w:rsid w:val="00692A6D"/>
    <w:rsid w:val="006A4915"/>
    <w:rsid w:val="006F689D"/>
    <w:rsid w:val="00705470"/>
    <w:rsid w:val="007539D6"/>
    <w:rsid w:val="00764181"/>
    <w:rsid w:val="0077692F"/>
    <w:rsid w:val="00783E78"/>
    <w:rsid w:val="00795E1D"/>
    <w:rsid w:val="00795FE7"/>
    <w:rsid w:val="007A5101"/>
    <w:rsid w:val="007B12DB"/>
    <w:rsid w:val="007C5664"/>
    <w:rsid w:val="007F060C"/>
    <w:rsid w:val="008050F6"/>
    <w:rsid w:val="00830D1D"/>
    <w:rsid w:val="0084374B"/>
    <w:rsid w:val="00855B3B"/>
    <w:rsid w:val="00860731"/>
    <w:rsid w:val="008E3FA0"/>
    <w:rsid w:val="008E6E71"/>
    <w:rsid w:val="008F673F"/>
    <w:rsid w:val="00936E9D"/>
    <w:rsid w:val="00941C78"/>
    <w:rsid w:val="0095514B"/>
    <w:rsid w:val="00965104"/>
    <w:rsid w:val="009A152D"/>
    <w:rsid w:val="009A209E"/>
    <w:rsid w:val="009C0928"/>
    <w:rsid w:val="009F4E5B"/>
    <w:rsid w:val="00A31633"/>
    <w:rsid w:val="00A660E1"/>
    <w:rsid w:val="00A75D81"/>
    <w:rsid w:val="00A96639"/>
    <w:rsid w:val="00B04A0B"/>
    <w:rsid w:val="00B16720"/>
    <w:rsid w:val="00B20C62"/>
    <w:rsid w:val="00B3546F"/>
    <w:rsid w:val="00B4097D"/>
    <w:rsid w:val="00BE35F1"/>
    <w:rsid w:val="00BF6C93"/>
    <w:rsid w:val="00C10286"/>
    <w:rsid w:val="00C21FD6"/>
    <w:rsid w:val="00CA15BD"/>
    <w:rsid w:val="00CC4E88"/>
    <w:rsid w:val="00CC730B"/>
    <w:rsid w:val="00CE7D71"/>
    <w:rsid w:val="00D079B5"/>
    <w:rsid w:val="00D15F43"/>
    <w:rsid w:val="00D2779A"/>
    <w:rsid w:val="00DB67F3"/>
    <w:rsid w:val="00E24737"/>
    <w:rsid w:val="00E24D54"/>
    <w:rsid w:val="00E25C09"/>
    <w:rsid w:val="00E34810"/>
    <w:rsid w:val="00EE087D"/>
    <w:rsid w:val="00EE491C"/>
    <w:rsid w:val="00EE75DD"/>
    <w:rsid w:val="00F36DDF"/>
    <w:rsid w:val="00F45B05"/>
    <w:rsid w:val="00F52769"/>
    <w:rsid w:val="00F67D6D"/>
    <w:rsid w:val="00F70369"/>
    <w:rsid w:val="00F81355"/>
    <w:rsid w:val="00F824D1"/>
    <w:rsid w:val="00F82800"/>
    <w:rsid w:val="00F83F88"/>
    <w:rsid w:val="00FA2545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3963"/>
  <w15:docId w15:val="{E1DB9962-34B5-40E9-946E-7466948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Hanks</dc:creator>
  <cp:lastModifiedBy>Scott Howes</cp:lastModifiedBy>
  <cp:revision>2</cp:revision>
  <cp:lastPrinted>2015-09-12T18:12:00Z</cp:lastPrinted>
  <dcterms:created xsi:type="dcterms:W3CDTF">2018-06-20T21:23:00Z</dcterms:created>
  <dcterms:modified xsi:type="dcterms:W3CDTF">2018-06-20T21:23:00Z</dcterms:modified>
</cp:coreProperties>
</file>