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8C" w:rsidRDefault="00EF268C" w:rsidP="00EF268C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67D74" wp14:editId="39778FED">
                <wp:simplePos x="0" y="0"/>
                <wp:positionH relativeFrom="column">
                  <wp:posOffset>4619297</wp:posOffset>
                </wp:positionH>
                <wp:positionV relativeFrom="paragraph">
                  <wp:posOffset>141890</wp:posOffset>
                </wp:positionV>
                <wp:extent cx="3090041" cy="3137009"/>
                <wp:effectExtent l="0" t="0" r="152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41" cy="3137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268C" w:rsidRDefault="00960284" w:rsidP="00EF26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33100" cy="3082253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2935" cy="3082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pt;margin-top:11.15pt;width:243.3pt;height:2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" fillcolor="window" strokeweight=".5pt">
                <v:textbox>
                  <w:txbxContent>
                    <w:p w:rsidR="00EF268C" w:rsidRDefault="00960284" w:rsidP="00EF26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33100" cy="3082253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2935" cy="3082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C1FB0" wp14:editId="153863E7">
                <wp:simplePos x="0" y="0"/>
                <wp:positionH relativeFrom="column">
                  <wp:posOffset>536027</wp:posOffset>
                </wp:positionH>
                <wp:positionV relativeFrom="paragraph">
                  <wp:posOffset>126124</wp:posOffset>
                </wp:positionV>
                <wp:extent cx="3168693" cy="3153104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93" cy="3153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8C" w:rsidRDefault="00EF26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12F336" wp14:editId="600949FD">
                                  <wp:extent cx="3358056" cy="310580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7880" cy="3105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.2pt;margin-top:9.95pt;width:249.5pt;height:2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" fillcolor="white [3201]" strokeweight=".5pt">
                <v:textbox>
                  <w:txbxContent>
                    <w:p w:rsidR="00EF268C" w:rsidRDefault="00EF26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12F336" wp14:editId="600949FD">
                            <wp:extent cx="3358056" cy="310580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7880" cy="3105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268C" w:rsidRDefault="00EF268C" w:rsidP="00EF268C"/>
    <w:p w:rsidR="00F8399C" w:rsidRPr="00EF268C" w:rsidRDefault="00035EE3" w:rsidP="00EF268C">
      <w:pPr>
        <w:tabs>
          <w:tab w:val="left" w:pos="878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1330C" wp14:editId="6F7024E2">
                <wp:simplePos x="0" y="0"/>
                <wp:positionH relativeFrom="column">
                  <wp:posOffset>346710</wp:posOffset>
                </wp:positionH>
                <wp:positionV relativeFrom="paragraph">
                  <wp:posOffset>3694430</wp:posOffset>
                </wp:positionV>
                <wp:extent cx="3263265" cy="1591945"/>
                <wp:effectExtent l="0" t="0" r="1333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265" cy="159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8C" w:rsidRDefault="00EF268C" w:rsidP="00EF268C">
                            <w:pPr>
                              <w:pStyle w:val="Default"/>
                              <w:rPr>
                                <w:sz w:val="44"/>
                                <w:szCs w:val="44"/>
                              </w:rPr>
                            </w:pPr>
                            <w:r w:rsidRPr="00EF268C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Steve Wells </w:t>
                            </w:r>
                          </w:p>
                          <w:p w:rsidR="00EF268C" w:rsidRDefault="00EF268C" w:rsidP="00EF268C">
                            <w:pPr>
                              <w:pStyle w:val="Defaul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Chair of Governors </w:t>
                            </w:r>
                          </w:p>
                          <w:p w:rsidR="00EF268C" w:rsidRDefault="00EF268C" w:rsidP="00EF268C">
                            <w:pPr>
                              <w:pStyle w:val="Defaul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LA Governor </w:t>
                            </w:r>
                          </w:p>
                          <w:p w:rsidR="00EF268C" w:rsidRPr="00EF268C" w:rsidRDefault="00EF268C" w:rsidP="00EF268C">
                            <w:pPr>
                              <w:rPr>
                                <w:color w:val="FF0000"/>
                              </w:rPr>
                            </w:pPr>
                            <w:r w:rsidRPr="00EF268C">
                              <w:rPr>
                                <w:color w:val="FF0000"/>
                                <w:sz w:val="32"/>
                                <w:szCs w:val="32"/>
                              </w:rPr>
                              <w:t>(Chair - Finance &amp; Buildings)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27.3pt;margin-top:290.9pt;width:256.95pt;height:125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" fillcolor="white [3201]" strokeweight=".5pt">
                <v:textbox>
                  <w:txbxContent>
                    <w:p w:rsidR="00EF268C" w:rsidRDefault="00EF268C" w:rsidP="00EF268C">
                      <w:pPr>
                        <w:pStyle w:val="Default"/>
                        <w:rPr>
                          <w:sz w:val="44"/>
                          <w:szCs w:val="44"/>
                        </w:rPr>
                      </w:pPr>
                      <w:r w:rsidRPr="00EF268C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Steve Wells </w:t>
                      </w:r>
                    </w:p>
                    <w:p w:rsidR="00EF268C" w:rsidRDefault="00EF268C" w:rsidP="00EF268C">
                      <w:pPr>
                        <w:pStyle w:val="Defaul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Chair of Governors </w:t>
                      </w:r>
                    </w:p>
                    <w:p w:rsidR="00EF268C" w:rsidRDefault="00EF268C" w:rsidP="00EF268C">
                      <w:pPr>
                        <w:pStyle w:val="Defaul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LA Governor </w:t>
                      </w:r>
                    </w:p>
                    <w:p w:rsidR="00EF268C" w:rsidRPr="00EF268C" w:rsidRDefault="00EF268C" w:rsidP="00EF268C">
                      <w:pPr>
                        <w:rPr>
                          <w:color w:val="FF0000"/>
                        </w:rPr>
                      </w:pPr>
                      <w:r w:rsidRPr="00EF268C">
                        <w:rPr>
                          <w:color w:val="FF0000"/>
                          <w:sz w:val="32"/>
                          <w:szCs w:val="32"/>
                        </w:rPr>
                        <w:t>(Chair - Finance &amp; Buildings)</w:t>
                      </w:r>
                    </w:p>
                  </w:txbxContent>
                </v:textbox>
              </v:shape>
            </w:pict>
          </mc:Fallback>
        </mc:AlternateContent>
      </w:r>
      <w:r w:rsidR="00EF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BA75B" wp14:editId="0F602CD9">
                <wp:simplePos x="0" y="0"/>
                <wp:positionH relativeFrom="column">
                  <wp:posOffset>4619297</wp:posOffset>
                </wp:positionH>
                <wp:positionV relativeFrom="paragraph">
                  <wp:posOffset>3694868</wp:posOffset>
                </wp:positionV>
                <wp:extent cx="3089910" cy="1591945"/>
                <wp:effectExtent l="0" t="0" r="1524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59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0284" w:rsidRPr="00960284" w:rsidRDefault="00960284" w:rsidP="00960284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602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0284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Lesley Machin</w:t>
                            </w:r>
                          </w:p>
                          <w:p w:rsidR="00960284" w:rsidRPr="00960284" w:rsidRDefault="00960284" w:rsidP="009602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60284">
                              <w:rPr>
                                <w:sz w:val="44"/>
                                <w:szCs w:val="44"/>
                              </w:rPr>
                              <w:t xml:space="preserve">Vice </w:t>
                            </w:r>
                            <w:proofErr w:type="gramStart"/>
                            <w:r w:rsidRPr="00960284">
                              <w:rPr>
                                <w:sz w:val="44"/>
                                <w:szCs w:val="44"/>
                              </w:rPr>
                              <w:t>Chair  of</w:t>
                            </w:r>
                            <w:proofErr w:type="gramEnd"/>
                            <w:r w:rsidRPr="00960284">
                              <w:rPr>
                                <w:sz w:val="44"/>
                                <w:szCs w:val="44"/>
                              </w:rPr>
                              <w:t xml:space="preserve"> Governors</w:t>
                            </w:r>
                          </w:p>
                          <w:p w:rsidR="00EF268C" w:rsidRPr="00960284" w:rsidRDefault="00960284" w:rsidP="00EF26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60284">
                              <w:rPr>
                                <w:sz w:val="44"/>
                                <w:szCs w:val="44"/>
                              </w:rPr>
                              <w:t>Co-opted Governor</w:t>
                            </w:r>
                          </w:p>
                          <w:p w:rsidR="00960284" w:rsidRPr="00960284" w:rsidRDefault="00960284" w:rsidP="00EF268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960284">
                              <w:rPr>
                                <w:color w:val="FF0000"/>
                                <w:sz w:val="32"/>
                              </w:rPr>
                              <w:t xml:space="preserve">(Chair 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 xml:space="preserve">-Staffing and 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>Curriculum)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363.7pt;margin-top:290.95pt;width:243.3pt;height:12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" fillcolor="window" strokeweight=".5pt">
                <v:textbox>
                  <w:txbxContent>
                    <w:p w:rsidR="00960284" w:rsidRPr="00960284" w:rsidRDefault="00960284" w:rsidP="00960284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602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60284">
                        <w:rPr>
                          <w:b/>
                          <w:color w:val="FF0000"/>
                          <w:sz w:val="44"/>
                          <w:szCs w:val="44"/>
                        </w:rPr>
                        <w:t>Lesley Machin</w:t>
                      </w:r>
                    </w:p>
                    <w:p w:rsidR="00960284" w:rsidRPr="00960284" w:rsidRDefault="00960284" w:rsidP="00960284">
                      <w:pPr>
                        <w:rPr>
                          <w:sz w:val="44"/>
                          <w:szCs w:val="44"/>
                        </w:rPr>
                      </w:pPr>
                      <w:r w:rsidRPr="00960284">
                        <w:rPr>
                          <w:sz w:val="44"/>
                          <w:szCs w:val="44"/>
                        </w:rPr>
                        <w:t xml:space="preserve">Vice </w:t>
                      </w:r>
                      <w:proofErr w:type="gramStart"/>
                      <w:r w:rsidRPr="00960284">
                        <w:rPr>
                          <w:sz w:val="44"/>
                          <w:szCs w:val="44"/>
                        </w:rPr>
                        <w:t>Chair  of</w:t>
                      </w:r>
                      <w:proofErr w:type="gramEnd"/>
                      <w:r w:rsidRPr="00960284">
                        <w:rPr>
                          <w:sz w:val="44"/>
                          <w:szCs w:val="44"/>
                        </w:rPr>
                        <w:t xml:space="preserve"> Governors</w:t>
                      </w:r>
                    </w:p>
                    <w:p w:rsidR="00EF268C" w:rsidRPr="00960284" w:rsidRDefault="00960284" w:rsidP="00EF268C">
                      <w:pPr>
                        <w:rPr>
                          <w:sz w:val="44"/>
                          <w:szCs w:val="44"/>
                        </w:rPr>
                      </w:pPr>
                      <w:r w:rsidRPr="00960284">
                        <w:rPr>
                          <w:sz w:val="44"/>
                          <w:szCs w:val="44"/>
                        </w:rPr>
                        <w:t>Co-opted Governor</w:t>
                      </w:r>
                    </w:p>
                    <w:p w:rsidR="00960284" w:rsidRPr="00960284" w:rsidRDefault="00960284" w:rsidP="00EF268C">
                      <w:pPr>
                        <w:rPr>
                          <w:color w:val="FF0000"/>
                          <w:sz w:val="32"/>
                        </w:rPr>
                      </w:pPr>
                      <w:r w:rsidRPr="00960284">
                        <w:rPr>
                          <w:color w:val="FF0000"/>
                          <w:sz w:val="32"/>
                        </w:rPr>
                        <w:t xml:space="preserve">(Chair </w:t>
                      </w:r>
                      <w:r>
                        <w:rPr>
                          <w:color w:val="FF0000"/>
                          <w:sz w:val="32"/>
                        </w:rPr>
                        <w:t xml:space="preserve">-Staffing and </w:t>
                      </w:r>
                      <w:r>
                        <w:rPr>
                          <w:color w:val="FF0000"/>
                          <w:sz w:val="32"/>
                        </w:rPr>
                        <w:t>Curriculum)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268C">
        <w:tab/>
      </w:r>
    </w:p>
    <w:sectPr w:rsidR="00F8399C" w:rsidRPr="00EF268C" w:rsidSect="00EF26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8C"/>
    <w:rsid w:val="00035EE3"/>
    <w:rsid w:val="001F6AF2"/>
    <w:rsid w:val="00960284"/>
    <w:rsid w:val="009D2ECD"/>
    <w:rsid w:val="00A9533E"/>
    <w:rsid w:val="00E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8C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68C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8C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68C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annemike</dc:creator>
  <cp:lastModifiedBy>annemike</cp:lastModifiedBy>
  <cp:revision>2</cp:revision>
  <dcterms:created xsi:type="dcterms:W3CDTF">2019-04-23T16:59:00Z</dcterms:created>
  <dcterms:modified xsi:type="dcterms:W3CDTF">2019-04-23T16:59:00Z</dcterms:modified>
</cp:coreProperties>
</file>