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51"/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4548"/>
        <w:gridCol w:w="1817"/>
        <w:gridCol w:w="1817"/>
        <w:gridCol w:w="1817"/>
      </w:tblGrid>
      <w:tr w:rsidR="000C7DA8" w:rsidRPr="007E1D64" w14:paraId="6C8F09BC" w14:textId="77777777" w:rsidTr="005C6FC6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7AF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3B3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CAC" w14:textId="77777777" w:rsidR="00FE009A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Da</w:t>
            </w:r>
            <w:r w:rsidR="0032351A" w:rsidRPr="006B591E">
              <w:rPr>
                <w:rFonts w:ascii="Arial" w:hAnsi="Arial" w:cs="Arial"/>
                <w:sz w:val="22"/>
                <w:szCs w:val="22"/>
                <w:lang w:eastAsia="en-US"/>
              </w:rPr>
              <w:t>te Monitoring -</w:t>
            </w:r>
            <w:r w:rsidRPr="006B591E">
              <w:rPr>
                <w:rFonts w:ascii="Arial" w:hAnsi="Arial" w:cs="Arial"/>
                <w:color w:val="FFC000"/>
                <w:sz w:val="22"/>
                <w:szCs w:val="22"/>
                <w:lang w:eastAsia="en-US"/>
              </w:rPr>
              <w:t>Scheduled</w:t>
            </w: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&amp; </w:t>
            </w:r>
            <w:r w:rsidR="0032351A"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C</w:t>
            </w: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ompleted</w:t>
            </w:r>
          </w:p>
        </w:tc>
      </w:tr>
      <w:tr w:rsidR="000C7DA8" w:rsidRPr="007E1D64" w14:paraId="440F4F5E" w14:textId="77777777" w:rsidTr="005C6FC6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6AD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B8C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Governor Responsible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563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Term 1-2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466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Term 3-4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A4E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Term 5-6</w:t>
            </w:r>
          </w:p>
        </w:tc>
      </w:tr>
      <w:tr w:rsidR="0020464B" w14:paraId="4457B3C7" w14:textId="77777777" w:rsidTr="005C6FC6">
        <w:trPr>
          <w:trHeight w:val="468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A95C" w14:textId="77777777" w:rsidR="0020464B" w:rsidRPr="006B591E" w:rsidRDefault="0020464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Finance/Budget meetings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EA97" w14:textId="77777777" w:rsidR="0020464B" w:rsidRPr="006B591E" w:rsidRDefault="0020464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Steve Wells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73B" w14:textId="27160251" w:rsidR="0020464B" w:rsidRPr="006B591E" w:rsidRDefault="00AC7085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8F1807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Regular meetings with SBM</w:t>
            </w:r>
          </w:p>
        </w:tc>
      </w:tr>
      <w:tr w:rsidR="000C7DA8" w14:paraId="6285C780" w14:textId="77777777" w:rsidTr="005C6FC6">
        <w:trPr>
          <w:trHeight w:val="55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C9C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HT Performance Management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E7D" w14:textId="77777777" w:rsidR="002E0BD1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Steve </w:t>
            </w:r>
            <w:r w:rsidR="005D4B75" w:rsidRPr="006B591E">
              <w:rPr>
                <w:rFonts w:ascii="Arial" w:hAnsi="Arial" w:cs="Arial"/>
                <w:sz w:val="22"/>
                <w:szCs w:val="22"/>
                <w:lang w:eastAsia="en-US"/>
              </w:rPr>
              <w:t>Wells</w:t>
            </w:r>
            <w:r w:rsidR="002E0BD1" w:rsidRPr="006B591E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DA1AE4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Kirstie Wilmot</w:t>
            </w:r>
            <w:r w:rsidR="002E0BD1" w:rsidRPr="006B591E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4322DC46" w14:textId="7E2568D6" w:rsidR="000C7DA8" w:rsidRPr="006B591E" w:rsidRDefault="002E0BD1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 xml:space="preserve">Scott </w:t>
            </w:r>
            <w:proofErr w:type="spellStart"/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>Pells</w:t>
            </w:r>
            <w:proofErr w:type="spellEnd"/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 xml:space="preserve"> </w:t>
            </w:r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up until Feb 19)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028" w14:textId="40897A5E" w:rsidR="00E20C07" w:rsidRPr="006B591E" w:rsidRDefault="00E20C07" w:rsidP="005C6FC6">
            <w:pPr>
              <w:pStyle w:val="NormalWeb"/>
              <w:rPr>
                <w:rFonts w:ascii="Arial" w:hAnsi="Arial" w:cs="Arial"/>
                <w:color w:val="FFC000" w:themeColor="accent4"/>
                <w:sz w:val="22"/>
                <w:szCs w:val="22"/>
              </w:rPr>
            </w:pPr>
          </w:p>
          <w:p w14:paraId="0234E980" w14:textId="25B0E50A" w:rsidR="0032351A" w:rsidRPr="006B591E" w:rsidRDefault="00DA1AE4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3.12.18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B6EB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EE743E" w14:textId="5778B573" w:rsidR="00DA1AE4" w:rsidRPr="006B591E" w:rsidRDefault="00DA1AE4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807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18.03.19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6D3" w14:textId="07370279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7E1D64" w14:paraId="0AAC3139" w14:textId="77777777" w:rsidTr="005C6FC6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417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Pay committee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54F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Steve </w:t>
            </w:r>
            <w:proofErr w:type="gramStart"/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Wells,  </w:t>
            </w:r>
            <w:r w:rsidR="00B54ED0" w:rsidRPr="006B591E">
              <w:rPr>
                <w:rFonts w:ascii="Arial" w:hAnsi="Arial" w:cs="Arial"/>
                <w:sz w:val="22"/>
                <w:szCs w:val="22"/>
                <w:lang w:eastAsia="en-US"/>
              </w:rPr>
              <w:t>Kirstie</w:t>
            </w:r>
            <w:proofErr w:type="gramEnd"/>
            <w:r w:rsidR="00B54ED0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Wilmot</w:t>
            </w:r>
          </w:p>
          <w:p w14:paraId="4EFDC0FC" w14:textId="6DACDA1B" w:rsidR="002E0BD1" w:rsidRPr="006B591E" w:rsidRDefault="002E0BD1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 xml:space="preserve">(Scott </w:t>
            </w:r>
            <w:proofErr w:type="spellStart"/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>Pells</w:t>
            </w:r>
            <w:proofErr w:type="spellEnd"/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 xml:space="preserve"> </w:t>
            </w:r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up until Feb 19)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5A16" w14:textId="098FBDBE" w:rsidR="00E20C07" w:rsidRPr="006B591E" w:rsidRDefault="007E4EE2" w:rsidP="005C6FC6">
            <w:pPr>
              <w:pStyle w:val="NormalWeb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Met</w:t>
            </w:r>
          </w:p>
          <w:p w14:paraId="1B49F654" w14:textId="77777777" w:rsidR="000C7DA8" w:rsidRPr="006B591E" w:rsidRDefault="000C7DA8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390" w14:textId="77777777" w:rsidR="000C7DA8" w:rsidRPr="006B591E" w:rsidRDefault="0020464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D5A" w14:textId="77777777" w:rsidR="000C7DA8" w:rsidRPr="006B591E" w:rsidRDefault="0020464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N/A</w:t>
            </w:r>
          </w:p>
        </w:tc>
      </w:tr>
      <w:tr w:rsidR="000C7DA8" w:rsidRPr="007E1D64" w14:paraId="2E03DE63" w14:textId="77777777" w:rsidTr="00720E39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DED" w14:textId="15035E8F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Health &amp; Safety </w:t>
            </w:r>
            <w:r w:rsidR="00F627E2" w:rsidRPr="006B591E">
              <w:rPr>
                <w:rFonts w:ascii="Arial" w:hAnsi="Arial" w:cs="Arial"/>
                <w:sz w:val="22"/>
                <w:szCs w:val="22"/>
                <w:lang w:eastAsia="en-US"/>
              </w:rPr>
              <w:t>&amp; SCR Check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2A3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Steve Wells  </w:t>
            </w:r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7A1" w14:textId="6C812885" w:rsidR="0032351A" w:rsidRPr="006B591E" w:rsidRDefault="00B54ED0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17.10.18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DD7A" w14:textId="383658E2" w:rsidR="002A2310" w:rsidRPr="002A2310" w:rsidRDefault="002A2310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2A2310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SCR 18.03.19</w:t>
            </w:r>
          </w:p>
          <w:p w14:paraId="1C4170D6" w14:textId="736F3151" w:rsidR="000C7DA8" w:rsidRPr="002A2310" w:rsidRDefault="002A2310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720E39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H &amp; S 02.04.19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0F3" w14:textId="3544C90C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E65F99" w14:paraId="2DD6922B" w14:textId="77777777" w:rsidTr="005C6FC6">
        <w:trPr>
          <w:trHeight w:val="2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A13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Safeguarding/C</w:t>
            </w:r>
            <w:r w:rsidR="006D0275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hild </w:t>
            </w: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6D0275" w:rsidRPr="006B591E">
              <w:rPr>
                <w:rFonts w:ascii="Arial" w:hAnsi="Arial" w:cs="Arial"/>
                <w:sz w:val="22"/>
                <w:szCs w:val="22"/>
                <w:lang w:eastAsia="en-US"/>
              </w:rPr>
              <w:t>rotection</w:t>
            </w:r>
          </w:p>
          <w:p w14:paraId="2EC76A23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9563" w14:textId="72E52207" w:rsidR="000C7DA8" w:rsidRPr="006B591E" w:rsidRDefault="00465F9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Steve Wells/ Kirstie Wilmot</w:t>
            </w:r>
            <w:r w:rsidR="00756A6B" w:rsidRPr="006B591E">
              <w:rPr>
                <w:rFonts w:ascii="Arial" w:hAnsi="Arial" w:cs="Arial"/>
                <w:sz w:val="22"/>
                <w:szCs w:val="22"/>
                <w:lang w:eastAsia="en-US"/>
              </w:rPr>
              <w:t>/Anne Sargent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42F" w14:textId="15E20500" w:rsidR="000C7DA8" w:rsidRPr="006B591E" w:rsidRDefault="00A650B3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13</w:t>
            </w:r>
            <w:r w:rsidR="00434F20"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.11.18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31E9" w14:textId="30E165A4" w:rsidR="00164B3E" w:rsidRPr="002A2310" w:rsidRDefault="002A2310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  <w:r w:rsidRPr="002A2310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18.03.19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262" w14:textId="136A7D6E" w:rsidR="000C7DA8" w:rsidRPr="006B591E" w:rsidRDefault="000C7DA8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20464B" w:rsidRPr="00E65F99" w14:paraId="060C7CEB" w14:textId="77777777" w:rsidTr="005C6FC6">
        <w:trPr>
          <w:trHeight w:val="269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9EC" w14:textId="77777777" w:rsidR="0020464B" w:rsidRPr="006B591E" w:rsidRDefault="0020464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Attendance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575" w14:textId="260F59A8" w:rsidR="0020464B" w:rsidRPr="006B591E" w:rsidRDefault="00B54ED0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Anne Sargent</w:t>
            </w:r>
            <w:r w:rsidR="0020464B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/Steve Wells/ </w:t>
            </w:r>
            <w:r w:rsidR="00A4230B" w:rsidRPr="006B591E">
              <w:rPr>
                <w:rFonts w:ascii="Arial" w:hAnsi="Arial" w:cs="Arial"/>
                <w:sz w:val="22"/>
                <w:szCs w:val="22"/>
                <w:lang w:eastAsia="en-US"/>
              </w:rPr>
              <w:t>Isabelle Potterton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D7AE" w14:textId="77777777" w:rsidR="00BB0EC9" w:rsidRPr="006B591E" w:rsidRDefault="00BB0EC9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F5B" w14:textId="775A967C" w:rsidR="0020464B" w:rsidRPr="006B591E" w:rsidRDefault="0020464B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B65" w14:textId="77777777" w:rsidR="0020464B" w:rsidRPr="006B591E" w:rsidRDefault="0020464B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0C7DA8" w:rsidRPr="00E65F99" w14:paraId="3B6D6DE1" w14:textId="77777777" w:rsidTr="005C6FC6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427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SEN&amp;D/Equalities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92A" w14:textId="62414D0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Steve Wells &amp; </w:t>
            </w:r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Laura </w:t>
            </w:r>
            <w:proofErr w:type="spellStart"/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Bonarski</w:t>
            </w:r>
            <w:proofErr w:type="spellEnd"/>
            <w:r w:rsidR="00DA1AE4"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 (up until Jan 19)</w:t>
            </w:r>
            <w:r w:rsidR="00AC7085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E8B" w14:textId="45AFBDAD" w:rsidR="0032351A" w:rsidRPr="006B591E" w:rsidRDefault="00DA1AE4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04.12.18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B93" w14:textId="69802D21" w:rsidR="000C7DA8" w:rsidRPr="00AC7085" w:rsidRDefault="00AC7085" w:rsidP="005C6FC6">
            <w:pPr>
              <w:rPr>
                <w:rFonts w:ascii="Arial" w:hAnsi="Arial" w:cs="Arial"/>
                <w:color w:val="70AD47" w:themeColor="accent6"/>
                <w:sz w:val="20"/>
                <w:szCs w:val="20"/>
                <w:lang w:eastAsia="en-US"/>
              </w:rPr>
            </w:pPr>
            <w:r w:rsidRPr="008F1807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 xml:space="preserve">SENDCO </w:t>
            </w:r>
            <w:r w:rsidR="00EF38C8" w:rsidRPr="008F1807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provided r</w:t>
            </w:r>
            <w:r w:rsidRPr="008F1807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 xml:space="preserve">eport 06/02/19 </w:t>
            </w:r>
            <w:proofErr w:type="spellStart"/>
            <w:r w:rsidRPr="008F1807"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  <w:t>FGBm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F44" w14:textId="694C15B8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7E1D64" w14:paraId="4ACAFF66" w14:textId="77777777" w:rsidTr="005C6FC6">
        <w:trPr>
          <w:trHeight w:val="42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30C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Disadvantaged Children/Pupil Premium/Looked After Children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AA0C" w14:textId="6B73C959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Anne Sargent &amp; Steve Wells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D69" w14:textId="00999085" w:rsidR="000C7DA8" w:rsidRPr="006B591E" w:rsidRDefault="000C7DA8" w:rsidP="005C6FC6">
            <w:pPr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50D2" w14:textId="26EA2BA8" w:rsidR="000C7DA8" w:rsidRPr="006B591E" w:rsidRDefault="000C7DA8" w:rsidP="005C6FC6">
            <w:pPr>
              <w:rPr>
                <w:rFonts w:ascii="Arial" w:hAnsi="Arial" w:cs="Arial"/>
                <w:color w:val="92D050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3A9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7E1D64" w14:paraId="0B60B014" w14:textId="77777777" w:rsidTr="005C6FC6">
        <w:trPr>
          <w:trHeight w:val="2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032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Sport Funding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DB0" w14:textId="4C99A193" w:rsidR="000C7DA8" w:rsidRPr="006B591E" w:rsidRDefault="00B54ED0" w:rsidP="005C6FC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Jas Singh</w:t>
            </w:r>
            <w:r w:rsidR="000C7DA8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1BC" w14:textId="77777777" w:rsidR="0032351A" w:rsidRPr="006B591E" w:rsidRDefault="0032351A" w:rsidP="005C6FC6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17C" w14:textId="4E987967" w:rsidR="000C7DA8" w:rsidRPr="006B591E" w:rsidRDefault="00E575EF" w:rsidP="005C6FC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807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04.03.19</w:t>
            </w:r>
            <w:r w:rsidR="008F1807" w:rsidRPr="008F1807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8F1807">
              <w:rPr>
                <w:rFonts w:ascii="Arial" w:hAnsi="Arial" w:cs="Arial"/>
                <w:color w:val="538135" w:themeColor="accent6" w:themeShade="BF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303" w14:textId="77777777" w:rsidR="000C7DA8" w:rsidRPr="006B591E" w:rsidRDefault="000C7DA8" w:rsidP="005C6FC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E65F99" w14:paraId="071CB150" w14:textId="77777777" w:rsidTr="005C6FC6">
        <w:trPr>
          <w:trHeight w:val="2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568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Data/Tracking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BB7" w14:textId="03429847" w:rsidR="000C7DA8" w:rsidRPr="006B591E" w:rsidRDefault="002E0BD1" w:rsidP="005C6FC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 xml:space="preserve">(Scott </w:t>
            </w:r>
            <w:proofErr w:type="spellStart"/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>Pells</w:t>
            </w:r>
            <w:proofErr w:type="spellEnd"/>
            <w:r w:rsidRPr="006B591E">
              <w:rPr>
                <w:rFonts w:ascii="Arial" w:hAnsi="Arial" w:cs="Arial"/>
                <w:color w:val="4472C4" w:themeColor="accent1"/>
                <w:sz w:val="22"/>
                <w:szCs w:val="22"/>
                <w:lang w:eastAsia="en-US"/>
              </w:rPr>
              <w:t xml:space="preserve"> </w:t>
            </w:r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up until Feb 19)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1538" w14:textId="7D9C33EE" w:rsidR="0032351A" w:rsidRPr="006B591E" w:rsidRDefault="00B54ED0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FFC000"/>
                <w:sz w:val="22"/>
                <w:szCs w:val="22"/>
                <w:lang w:eastAsia="en-US"/>
              </w:rPr>
              <w:t>17.10.18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DE23" w14:textId="15EA8921" w:rsidR="000C7DA8" w:rsidRPr="006B591E" w:rsidRDefault="000C7DA8" w:rsidP="005C6FC6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18E" w14:textId="77777777" w:rsidR="000C7DA8" w:rsidRPr="006B591E" w:rsidRDefault="000C7DA8" w:rsidP="005C6FC6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0C7DA8" w:rsidRPr="00E65F99" w14:paraId="5EBDC723" w14:textId="77777777" w:rsidTr="005C6FC6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ECC0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EYFS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5C5" w14:textId="752DFD3A" w:rsidR="000C7DA8" w:rsidRPr="006B591E" w:rsidRDefault="000C7DA8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spellStart"/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Idara</w:t>
            </w:r>
            <w:proofErr w:type="spellEnd"/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Udoh </w:t>
            </w:r>
            <w:r w:rsidR="007E651C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(Note SW cover</w:t>
            </w:r>
            <w:r w:rsidR="00AC708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ed</w:t>
            </w:r>
            <w:r w:rsidR="002D0D7D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i</w:t>
            </w:r>
            <w:r w:rsidR="007E651C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n term</w:t>
            </w:r>
            <w:r w:rsidR="00B54ED0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AC708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3</w:t>
            </w:r>
            <w:r w:rsidR="00B54ED0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&amp;</w:t>
            </w:r>
            <w:r w:rsidR="007E651C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AC708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4</w:t>
            </w:r>
            <w:r w:rsidR="007E651C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91B1" w14:textId="77777777" w:rsidR="0032351A" w:rsidRPr="006B591E" w:rsidRDefault="0032351A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35B" w14:textId="14E0AE72" w:rsidR="000C7DA8" w:rsidRPr="006B591E" w:rsidRDefault="00DA1AE4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23.01.19 (SW)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504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7E1D64" w14:paraId="1FE3A971" w14:textId="77777777" w:rsidTr="005C6FC6">
        <w:trPr>
          <w:trHeight w:val="304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E01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Bri</w:t>
            </w:r>
            <w:r w:rsidR="0020464B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tish Values </w:t>
            </w:r>
            <w:r w:rsidR="005D4B75" w:rsidRPr="006B591E">
              <w:rPr>
                <w:rFonts w:ascii="Arial" w:hAnsi="Arial" w:cs="Arial"/>
                <w:sz w:val="22"/>
                <w:szCs w:val="22"/>
                <w:lang w:eastAsia="en-US"/>
              </w:rPr>
              <w:t>Spiritual</w:t>
            </w:r>
            <w:r w:rsidR="0020464B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Moral Social and Cultural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F9A" w14:textId="77777777" w:rsidR="000C7DA8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Laura</w:t>
            </w:r>
            <w:r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Bonarski</w:t>
            </w:r>
            <w:proofErr w:type="spellEnd"/>
            <w:r w:rsidR="006D0275" w:rsidRPr="006B591E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&amp; </w:t>
            </w:r>
            <w:r w:rsidR="00B54ED0" w:rsidRPr="006B591E">
              <w:rPr>
                <w:rFonts w:ascii="Arial" w:hAnsi="Arial" w:cs="Arial"/>
                <w:sz w:val="22"/>
                <w:szCs w:val="22"/>
                <w:lang w:eastAsia="en-US"/>
              </w:rPr>
              <w:t>Jen Morrison</w:t>
            </w:r>
          </w:p>
          <w:p w14:paraId="1C27C29C" w14:textId="78B49644" w:rsidR="00693EFC" w:rsidRPr="006B591E" w:rsidRDefault="00693EFC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Laura </w:t>
            </w:r>
            <w:proofErr w:type="spellStart"/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Bonarski</w:t>
            </w:r>
            <w:proofErr w:type="spellEnd"/>
            <w:r w:rsidRPr="006B591E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 (up until Jan 19)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0C5" w14:textId="269B2632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B4F4" w14:textId="235C4A4D" w:rsidR="000C7DA8" w:rsidRPr="006B591E" w:rsidRDefault="000C7DA8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B0E3" w14:textId="238AEABE" w:rsidR="000C7DA8" w:rsidRPr="006B591E" w:rsidRDefault="000C7DA8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0C7DA8" w14:paraId="2DCAAD28" w14:textId="77777777" w:rsidTr="005C6FC6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17A2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Maths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BEA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Lesley Machin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4B4" w14:textId="77777777" w:rsidR="0032351A" w:rsidRPr="006B591E" w:rsidRDefault="0032351A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F22" w14:textId="3636DD46" w:rsidR="000C7DA8" w:rsidRPr="006B591E" w:rsidRDefault="006B591E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598B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04.03.19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213" w14:textId="291504D0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14:paraId="7C198AB9" w14:textId="77777777" w:rsidTr="005C6FC6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198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English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ACB" w14:textId="71D7EBA0" w:rsidR="000C7DA8" w:rsidRPr="006B591E" w:rsidRDefault="00A4230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54ED0" w:rsidRPr="006B591E">
              <w:rPr>
                <w:rFonts w:ascii="Arial" w:hAnsi="Arial" w:cs="Arial"/>
                <w:sz w:val="22"/>
                <w:szCs w:val="22"/>
                <w:lang w:eastAsia="en-US"/>
              </w:rPr>
              <w:t>Marie Taylor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B10" w14:textId="77777777" w:rsidR="0032351A" w:rsidRPr="006B591E" w:rsidRDefault="0032351A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C5D" w14:textId="73CD1E87" w:rsidR="000C7DA8" w:rsidRPr="006B591E" w:rsidRDefault="00E575EF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15.01.19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B6D2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7E1D64" w14:paraId="20E754F6" w14:textId="77777777" w:rsidTr="005C6FC6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5BF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Computing</w:t>
            </w:r>
            <w:r w:rsidR="00F07E8A"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&amp; </w:t>
            </w:r>
            <w:r w:rsidR="00465F98" w:rsidRPr="006B591E">
              <w:rPr>
                <w:rFonts w:ascii="Arial" w:hAnsi="Arial" w:cs="Arial"/>
                <w:sz w:val="22"/>
                <w:szCs w:val="22"/>
                <w:lang w:eastAsia="en-US"/>
              </w:rPr>
              <w:t>Internet Safety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CB0B" w14:textId="77777777" w:rsidR="000C7DA8" w:rsidRPr="006B591E" w:rsidRDefault="00465F9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Kirstie Wilmot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1264" w14:textId="77777777" w:rsidR="0032351A" w:rsidRPr="006B591E" w:rsidRDefault="0032351A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16F" w14:textId="293CFB77" w:rsidR="000C7DA8" w:rsidRPr="006B591E" w:rsidRDefault="00703220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Postponed to T6 by CJ reasons changes in Computing and late joining team.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9F3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14:paraId="73E35A8D" w14:textId="77777777" w:rsidTr="005C6FC6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85B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Science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8BC" w14:textId="1D9342DF" w:rsidR="000C7DA8" w:rsidRPr="00D8443A" w:rsidRDefault="000C7DA8" w:rsidP="005C6FC6">
            <w:pPr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D8443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Lesley Machin</w:t>
            </w:r>
            <w:r w:rsidR="00D8443A" w:rsidRPr="00D8443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until End of March 2019</w:t>
            </w:r>
          </w:p>
          <w:p w14:paraId="35791D6F" w14:textId="77777777" w:rsidR="00D8443A" w:rsidRPr="006B591E" w:rsidRDefault="00D8443A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85F6D8" w14:textId="41AAD8CC" w:rsidR="006B591E" w:rsidRPr="00D8443A" w:rsidRDefault="00D8443A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44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Stuart Mills </w:t>
            </w:r>
            <w:proofErr w:type="spellStart"/>
            <w:r w:rsidRPr="00D8443A">
              <w:rPr>
                <w:rFonts w:ascii="Arial" w:hAnsi="Arial" w:cs="Arial"/>
                <w:sz w:val="22"/>
                <w:szCs w:val="22"/>
                <w:lang w:eastAsia="en-US"/>
              </w:rPr>
              <w:t>w.e.f</w:t>
            </w:r>
            <w:proofErr w:type="spellEnd"/>
            <w:r w:rsidRPr="00D844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April 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3EF" w14:textId="3B6380CD" w:rsidR="00AA3406" w:rsidRPr="006B591E" w:rsidRDefault="0055654F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lastRenderedPageBreak/>
              <w:t>04.12.18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FF2" w14:textId="6A6EDAE4" w:rsidR="000C7DA8" w:rsidRPr="006B591E" w:rsidRDefault="006B591E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F1807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28.03.19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2A1" w14:textId="0D2E0C0D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F48BB" w:rsidRPr="007E1D64" w14:paraId="3F96BBC8" w14:textId="77777777" w:rsidTr="005C6FC6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7415" w14:textId="6E613640" w:rsidR="00AF48BB" w:rsidRPr="006B591E" w:rsidRDefault="00AF48B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GDPR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71C" w14:textId="6422CFB3" w:rsidR="00AF48BB" w:rsidRPr="006B591E" w:rsidRDefault="008B6AC2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Jas Singh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99B" w14:textId="6B6109EB" w:rsidR="00AF48BB" w:rsidRPr="006B591E" w:rsidRDefault="00AF48BB" w:rsidP="005C6FC6">
            <w:pPr>
              <w:pStyle w:val="NormalWeb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E23" w14:textId="77777777" w:rsidR="00AF48BB" w:rsidRPr="006B591E" w:rsidRDefault="00AF48B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B7D" w14:textId="77777777" w:rsidR="00AF48BB" w:rsidRPr="006B591E" w:rsidRDefault="00AF48B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C7DA8" w:rsidRPr="007E1D64" w14:paraId="5268ECF2" w14:textId="77777777" w:rsidTr="005C6FC6">
        <w:trPr>
          <w:trHeight w:val="32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B8AC" w14:textId="77777777" w:rsidR="000C7DA8" w:rsidRPr="006B591E" w:rsidRDefault="000C7DA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Training for Governors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C98" w14:textId="7D031AEF" w:rsidR="000C7DA8" w:rsidRPr="006B591E" w:rsidRDefault="00663031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Steve Wells/</w:t>
            </w:r>
            <w:r w:rsidR="00AF48BB" w:rsidRPr="006B591E">
              <w:rPr>
                <w:rFonts w:ascii="Arial" w:hAnsi="Arial" w:cs="Arial"/>
                <w:sz w:val="22"/>
                <w:szCs w:val="22"/>
                <w:lang w:eastAsia="en-US"/>
              </w:rPr>
              <w:t>June Wilkinson</w:t>
            </w:r>
            <w:r w:rsidRPr="006B591E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7A3" w14:textId="00A3587B" w:rsidR="00AA3406" w:rsidRPr="006B591E" w:rsidRDefault="00EF38C8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665C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 xml:space="preserve">Record sent to all </w:t>
            </w:r>
            <w:r w:rsidR="00F0665C" w:rsidRPr="00F0665C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28.11.18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56D" w14:textId="22A59166" w:rsidR="000C7DA8" w:rsidRPr="006B591E" w:rsidRDefault="008B6D17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6D17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Record sent to all 30.01.19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EF1" w14:textId="38F4C27A" w:rsidR="000C7DA8" w:rsidRPr="006B591E" w:rsidRDefault="00B5581B" w:rsidP="005C6FC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Record sent to </w:t>
            </w:r>
            <w:r w:rsidRPr="00EA0137">
              <w:rPr>
                <w:rFonts w:ascii="Arial" w:hAnsi="Arial" w:cs="Arial"/>
                <w:color w:val="00B050"/>
                <w:sz w:val="22"/>
                <w:szCs w:val="22"/>
                <w:lang w:eastAsia="en-US"/>
              </w:rPr>
              <w:t>all 05.05.19</w:t>
            </w:r>
          </w:p>
        </w:tc>
      </w:tr>
    </w:tbl>
    <w:p w14:paraId="34DD800C" w14:textId="77777777" w:rsidR="008F1807" w:rsidRPr="008F1807" w:rsidRDefault="004C6078" w:rsidP="002A2310">
      <w:pPr>
        <w:pStyle w:val="NormalWeb"/>
        <w:rPr>
          <w:color w:val="92D050"/>
        </w:rPr>
      </w:pPr>
      <w:r>
        <w:t xml:space="preserve">   </w:t>
      </w:r>
    </w:p>
    <w:p w14:paraId="1E56DF00" w14:textId="4058BEC0" w:rsidR="007E651C" w:rsidRDefault="008F1807" w:rsidP="008F1807">
      <w:pPr>
        <w:pStyle w:val="NormalWeb"/>
        <w:ind w:left="720"/>
      </w:pPr>
      <w:r w:rsidRPr="008F1807">
        <w:rPr>
          <w:color w:val="92D050"/>
        </w:rPr>
        <w:t>*</w:t>
      </w:r>
      <w:r w:rsidR="004C6078">
        <w:t xml:space="preserve">      </w:t>
      </w:r>
      <w:r>
        <w:t>Report of visit awaited</w:t>
      </w:r>
    </w:p>
    <w:sectPr w:rsidR="007E651C" w:rsidSect="000C7DA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2890" w14:textId="77777777" w:rsidR="0026270F" w:rsidRDefault="0026270F" w:rsidP="0006735B">
      <w:r>
        <w:separator/>
      </w:r>
    </w:p>
  </w:endnote>
  <w:endnote w:type="continuationSeparator" w:id="0">
    <w:p w14:paraId="6B4D197B" w14:textId="77777777" w:rsidR="0026270F" w:rsidRDefault="0026270F" w:rsidP="0006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064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E9C1C7" w14:textId="4E30AD30" w:rsidR="00773E9E" w:rsidRDefault="00773E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407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4073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BBD1D2" w14:textId="77777777" w:rsidR="0032351A" w:rsidRDefault="0032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6A5B" w14:textId="77777777" w:rsidR="0026270F" w:rsidRDefault="0026270F" w:rsidP="0006735B">
      <w:r>
        <w:separator/>
      </w:r>
    </w:p>
  </w:footnote>
  <w:footnote w:type="continuationSeparator" w:id="0">
    <w:p w14:paraId="7D67E21B" w14:textId="77777777" w:rsidR="0026270F" w:rsidRDefault="0026270F" w:rsidP="0006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B55A" w14:textId="6AC2EBF3" w:rsidR="0032351A" w:rsidRPr="00773E9E" w:rsidRDefault="0032351A" w:rsidP="0048634E">
    <w:pPr>
      <w:pStyle w:val="Header"/>
      <w:tabs>
        <w:tab w:val="left" w:pos="11970"/>
      </w:tabs>
      <w:rPr>
        <w:b/>
        <w:u w:val="single"/>
      </w:rPr>
    </w:pPr>
    <w:r w:rsidRPr="00773E9E">
      <w:rPr>
        <w:rFonts w:ascii="Arial" w:hAnsi="Arial" w:cs="Arial"/>
        <w:b/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129AD088" wp14:editId="23C8893F">
          <wp:simplePos x="0" y="0"/>
          <wp:positionH relativeFrom="column">
            <wp:posOffset>8283575</wp:posOffset>
          </wp:positionH>
          <wp:positionV relativeFrom="paragraph">
            <wp:posOffset>-392430</wp:posOffset>
          </wp:positionV>
          <wp:extent cx="525366" cy="56070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70" t="17569" r="30994" b="11966"/>
                  <a:stretch>
                    <a:fillRect/>
                  </a:stretch>
                </pic:blipFill>
                <pic:spPr bwMode="auto">
                  <a:xfrm>
                    <a:off x="0" y="0"/>
                    <a:ext cx="525366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E9E">
      <w:rPr>
        <w:b/>
        <w:u w:val="single"/>
      </w:rPr>
      <w:t>Little Stoke Primary Governor Monitoring Linked to School Development Plan -201</w:t>
    </w:r>
    <w:r w:rsidR="00450056">
      <w:rPr>
        <w:b/>
        <w:u w:val="single"/>
      </w:rPr>
      <w:t>8</w:t>
    </w:r>
    <w:r w:rsidRPr="00773E9E">
      <w:rPr>
        <w:b/>
        <w:u w:val="single"/>
      </w:rPr>
      <w:t>-</w:t>
    </w:r>
    <w:r w:rsidR="005D4B75" w:rsidRPr="00773E9E">
      <w:rPr>
        <w:b/>
        <w:u w:val="single"/>
      </w:rPr>
      <w:t>201</w:t>
    </w:r>
    <w:r w:rsidR="00450056">
      <w:rPr>
        <w:b/>
        <w:u w:val="single"/>
      </w:rPr>
      <w:t>9</w:t>
    </w:r>
    <w:r w:rsidR="005D4B75" w:rsidRPr="00773E9E">
      <w:rPr>
        <w:b/>
        <w:u w:val="single"/>
      </w:rPr>
      <w:t xml:space="preserve"> (</w:t>
    </w:r>
    <w:r w:rsidR="002D0D7D">
      <w:rPr>
        <w:b/>
        <w:u w:val="single"/>
      </w:rPr>
      <w:t>re</w:t>
    </w:r>
    <w:r w:rsidR="006D0275">
      <w:rPr>
        <w:b/>
        <w:u w:val="single"/>
      </w:rPr>
      <w:t xml:space="preserve">vised </w:t>
    </w:r>
    <w:r w:rsidR="007E4EE2">
      <w:rPr>
        <w:b/>
        <w:u w:val="single"/>
      </w:rPr>
      <w:t>2</w:t>
    </w:r>
    <w:r w:rsidR="00720E39">
      <w:rPr>
        <w:b/>
        <w:u w:val="single"/>
      </w:rPr>
      <w:t>2</w:t>
    </w:r>
    <w:r w:rsidR="001D347F">
      <w:rPr>
        <w:b/>
        <w:u w:val="single"/>
      </w:rPr>
      <w:t>/</w:t>
    </w:r>
    <w:r w:rsidR="00DA1AE4">
      <w:rPr>
        <w:b/>
        <w:u w:val="single"/>
      </w:rPr>
      <w:t>0</w:t>
    </w:r>
    <w:r w:rsidR="00395F48">
      <w:rPr>
        <w:b/>
        <w:u w:val="single"/>
      </w:rPr>
      <w:t>5</w:t>
    </w:r>
    <w:r w:rsidR="00365BEB">
      <w:rPr>
        <w:b/>
        <w:u w:val="single"/>
      </w:rPr>
      <w:t>/1</w:t>
    </w:r>
    <w:r w:rsidR="00DA1AE4">
      <w:rPr>
        <w:b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D8A"/>
    <w:multiLevelType w:val="hybridMultilevel"/>
    <w:tmpl w:val="CB842096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A8"/>
    <w:rsid w:val="00056635"/>
    <w:rsid w:val="00066D39"/>
    <w:rsid w:val="0006735B"/>
    <w:rsid w:val="00090707"/>
    <w:rsid w:val="000A1408"/>
    <w:rsid w:val="000C7DA8"/>
    <w:rsid w:val="001153DA"/>
    <w:rsid w:val="00164B3E"/>
    <w:rsid w:val="001762A3"/>
    <w:rsid w:val="0018529A"/>
    <w:rsid w:val="001956E0"/>
    <w:rsid w:val="001D172B"/>
    <w:rsid w:val="001D347F"/>
    <w:rsid w:val="0020464B"/>
    <w:rsid w:val="0026270F"/>
    <w:rsid w:val="00291184"/>
    <w:rsid w:val="002A18F9"/>
    <w:rsid w:val="002A2310"/>
    <w:rsid w:val="002D0D7D"/>
    <w:rsid w:val="002E0BD1"/>
    <w:rsid w:val="003143D9"/>
    <w:rsid w:val="0032351A"/>
    <w:rsid w:val="00340730"/>
    <w:rsid w:val="00365BEB"/>
    <w:rsid w:val="00370591"/>
    <w:rsid w:val="00391615"/>
    <w:rsid w:val="00395F48"/>
    <w:rsid w:val="003A49FA"/>
    <w:rsid w:val="003D29F7"/>
    <w:rsid w:val="0040271D"/>
    <w:rsid w:val="00413F10"/>
    <w:rsid w:val="00434F20"/>
    <w:rsid w:val="004378D2"/>
    <w:rsid w:val="00450056"/>
    <w:rsid w:val="00464F40"/>
    <w:rsid w:val="00465F98"/>
    <w:rsid w:val="0048634E"/>
    <w:rsid w:val="00492C7D"/>
    <w:rsid w:val="0049437A"/>
    <w:rsid w:val="004A175E"/>
    <w:rsid w:val="004C6078"/>
    <w:rsid w:val="0055654F"/>
    <w:rsid w:val="005829F1"/>
    <w:rsid w:val="005C6FC6"/>
    <w:rsid w:val="005D4B75"/>
    <w:rsid w:val="005D6041"/>
    <w:rsid w:val="005F7141"/>
    <w:rsid w:val="00662CE4"/>
    <w:rsid w:val="00663031"/>
    <w:rsid w:val="00671217"/>
    <w:rsid w:val="00680DD2"/>
    <w:rsid w:val="00693EFC"/>
    <w:rsid w:val="006B591E"/>
    <w:rsid w:val="006D0275"/>
    <w:rsid w:val="006E1FEE"/>
    <w:rsid w:val="006F2383"/>
    <w:rsid w:val="00703220"/>
    <w:rsid w:val="00720E39"/>
    <w:rsid w:val="00756A6B"/>
    <w:rsid w:val="00760617"/>
    <w:rsid w:val="00773E9E"/>
    <w:rsid w:val="00781298"/>
    <w:rsid w:val="007E14AE"/>
    <w:rsid w:val="007E4EE2"/>
    <w:rsid w:val="007E651C"/>
    <w:rsid w:val="007F0EA4"/>
    <w:rsid w:val="008109F1"/>
    <w:rsid w:val="00842C50"/>
    <w:rsid w:val="0087502F"/>
    <w:rsid w:val="008820A9"/>
    <w:rsid w:val="008A2575"/>
    <w:rsid w:val="008A2622"/>
    <w:rsid w:val="008B6AC2"/>
    <w:rsid w:val="008B6D17"/>
    <w:rsid w:val="008E42AE"/>
    <w:rsid w:val="008F1807"/>
    <w:rsid w:val="009314AD"/>
    <w:rsid w:val="00992A02"/>
    <w:rsid w:val="009C10B4"/>
    <w:rsid w:val="009E5679"/>
    <w:rsid w:val="00A40CF3"/>
    <w:rsid w:val="00A4230B"/>
    <w:rsid w:val="00A51230"/>
    <w:rsid w:val="00A60C82"/>
    <w:rsid w:val="00A650B3"/>
    <w:rsid w:val="00A826FE"/>
    <w:rsid w:val="00AA3406"/>
    <w:rsid w:val="00AC414E"/>
    <w:rsid w:val="00AC7085"/>
    <w:rsid w:val="00AE4037"/>
    <w:rsid w:val="00AF48BB"/>
    <w:rsid w:val="00B54ED0"/>
    <w:rsid w:val="00B5581B"/>
    <w:rsid w:val="00B57A2B"/>
    <w:rsid w:val="00B84D93"/>
    <w:rsid w:val="00B85454"/>
    <w:rsid w:val="00BB0EC9"/>
    <w:rsid w:val="00C201A3"/>
    <w:rsid w:val="00C45FE8"/>
    <w:rsid w:val="00C76487"/>
    <w:rsid w:val="00CA40E8"/>
    <w:rsid w:val="00CE598B"/>
    <w:rsid w:val="00CF2643"/>
    <w:rsid w:val="00D10FB3"/>
    <w:rsid w:val="00D603CA"/>
    <w:rsid w:val="00D8443A"/>
    <w:rsid w:val="00DA1AE4"/>
    <w:rsid w:val="00DB0383"/>
    <w:rsid w:val="00DB4C0B"/>
    <w:rsid w:val="00E02A44"/>
    <w:rsid w:val="00E20C07"/>
    <w:rsid w:val="00E56E4F"/>
    <w:rsid w:val="00E575EF"/>
    <w:rsid w:val="00E75CA6"/>
    <w:rsid w:val="00EA0137"/>
    <w:rsid w:val="00EE776D"/>
    <w:rsid w:val="00EF04FA"/>
    <w:rsid w:val="00EF38C8"/>
    <w:rsid w:val="00F0665C"/>
    <w:rsid w:val="00F07E8A"/>
    <w:rsid w:val="00F10E44"/>
    <w:rsid w:val="00F34103"/>
    <w:rsid w:val="00F627E2"/>
    <w:rsid w:val="00F666DA"/>
    <w:rsid w:val="00F95990"/>
    <w:rsid w:val="00FB1A89"/>
    <w:rsid w:val="00FE009A"/>
    <w:rsid w:val="00FE18EA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80D38"/>
  <w15:chartTrackingRefBased/>
  <w15:docId w15:val="{C800FF8A-494B-4434-9DAC-AE9A3612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D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35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35B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92C7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8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927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57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6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41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2272-4E73-4D44-A769-8218FE5F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dc:description/>
  <cp:lastModifiedBy>June Wilkinson</cp:lastModifiedBy>
  <cp:revision>31</cp:revision>
  <cp:lastPrinted>2018-02-04T16:25:00Z</cp:lastPrinted>
  <dcterms:created xsi:type="dcterms:W3CDTF">2018-07-16T18:41:00Z</dcterms:created>
  <dcterms:modified xsi:type="dcterms:W3CDTF">2019-05-22T21:28:00Z</dcterms:modified>
</cp:coreProperties>
</file>