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4280" w14:textId="6391C2DB" w:rsidR="0007473E" w:rsidRDefault="00465421" w:rsidP="00441F93">
      <w:pPr>
        <w:ind w:left="-56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GOVERNOR INFORMATION </w:t>
      </w:r>
      <w:r w:rsidR="0007473E">
        <w:rPr>
          <w:b/>
          <w:sz w:val="28"/>
          <w:szCs w:val="28"/>
        </w:rPr>
        <w:t xml:space="preserve">&amp; </w:t>
      </w:r>
      <w:r w:rsidR="00197553">
        <w:rPr>
          <w:b/>
          <w:sz w:val="28"/>
          <w:szCs w:val="28"/>
        </w:rPr>
        <w:t>PECUNIARY/</w:t>
      </w:r>
      <w:r w:rsidR="00783E78">
        <w:rPr>
          <w:b/>
          <w:sz w:val="28"/>
          <w:szCs w:val="28"/>
        </w:rPr>
        <w:t xml:space="preserve">BUSINESS </w:t>
      </w:r>
      <w:r w:rsidR="00B4097D">
        <w:rPr>
          <w:b/>
          <w:sz w:val="28"/>
          <w:szCs w:val="28"/>
        </w:rPr>
        <w:t xml:space="preserve">INTEREST </w:t>
      </w:r>
      <w:r w:rsidR="00783E78">
        <w:rPr>
          <w:b/>
          <w:sz w:val="28"/>
          <w:szCs w:val="28"/>
        </w:rPr>
        <w:t xml:space="preserve">REGISTER – </w:t>
      </w:r>
      <w:r w:rsidR="00B4097D">
        <w:rPr>
          <w:b/>
          <w:sz w:val="28"/>
          <w:szCs w:val="28"/>
        </w:rPr>
        <w:t>LITTLE STOKE PRIMARY</w:t>
      </w:r>
      <w:r w:rsidR="0007473E">
        <w:rPr>
          <w:b/>
          <w:sz w:val="28"/>
          <w:szCs w:val="28"/>
        </w:rPr>
        <w:t xml:space="preserve"> </w:t>
      </w:r>
      <w:r w:rsidR="00B4097D">
        <w:rPr>
          <w:b/>
          <w:sz w:val="28"/>
          <w:szCs w:val="28"/>
        </w:rPr>
        <w:t>SCHOOL</w:t>
      </w:r>
      <w:r w:rsidR="0007473E">
        <w:rPr>
          <w:b/>
          <w:sz w:val="28"/>
          <w:szCs w:val="28"/>
        </w:rPr>
        <w:t xml:space="preserve"> –</w:t>
      </w:r>
    </w:p>
    <w:p w14:paraId="68081F0C" w14:textId="1618CE7C" w:rsidR="00441F93" w:rsidRPr="00370345" w:rsidRDefault="00441F93" w:rsidP="00441F93">
      <w:pPr>
        <w:ind w:left="-567"/>
        <w:rPr>
          <w:b/>
          <w:sz w:val="20"/>
          <w:szCs w:val="20"/>
        </w:rPr>
      </w:pPr>
      <w:r w:rsidRPr="00441F93">
        <w:rPr>
          <w:b/>
          <w:sz w:val="28"/>
          <w:szCs w:val="28"/>
        </w:rPr>
        <w:t>ACADEMIC YEAR:</w:t>
      </w:r>
      <w:r w:rsidR="00071DFE">
        <w:rPr>
          <w:b/>
          <w:sz w:val="28"/>
          <w:szCs w:val="28"/>
        </w:rPr>
        <w:t xml:space="preserve"> 201</w:t>
      </w:r>
      <w:r w:rsidR="00355432">
        <w:rPr>
          <w:b/>
          <w:sz w:val="28"/>
          <w:szCs w:val="28"/>
        </w:rPr>
        <w:t>8</w:t>
      </w:r>
      <w:r w:rsidR="00071DFE">
        <w:rPr>
          <w:b/>
          <w:sz w:val="28"/>
          <w:szCs w:val="28"/>
        </w:rPr>
        <w:t>-201</w:t>
      </w:r>
      <w:r w:rsidR="00355432">
        <w:rPr>
          <w:b/>
          <w:sz w:val="28"/>
          <w:szCs w:val="28"/>
        </w:rPr>
        <w:t>9</w:t>
      </w:r>
      <w:r w:rsidR="00370345">
        <w:rPr>
          <w:b/>
          <w:sz w:val="28"/>
          <w:szCs w:val="28"/>
        </w:rPr>
        <w:t xml:space="preserve"> – </w:t>
      </w:r>
      <w:r w:rsidR="00370345" w:rsidRPr="00370345">
        <w:rPr>
          <w:b/>
          <w:sz w:val="20"/>
          <w:szCs w:val="20"/>
        </w:rPr>
        <w:t xml:space="preserve">updated </w:t>
      </w:r>
      <w:r w:rsidR="0040774C">
        <w:rPr>
          <w:b/>
          <w:sz w:val="20"/>
          <w:szCs w:val="20"/>
        </w:rPr>
        <w:t>30</w:t>
      </w:r>
      <w:r w:rsidR="00071DFE">
        <w:rPr>
          <w:b/>
          <w:sz w:val="20"/>
          <w:szCs w:val="20"/>
        </w:rPr>
        <w:t>.</w:t>
      </w:r>
      <w:r w:rsidR="00E528C7">
        <w:rPr>
          <w:b/>
          <w:sz w:val="20"/>
          <w:szCs w:val="20"/>
        </w:rPr>
        <w:t>0</w:t>
      </w:r>
      <w:r w:rsidR="0040774C">
        <w:rPr>
          <w:b/>
          <w:sz w:val="20"/>
          <w:szCs w:val="20"/>
        </w:rPr>
        <w:t>8</w:t>
      </w:r>
      <w:r w:rsidR="00CC730B">
        <w:rPr>
          <w:b/>
          <w:sz w:val="20"/>
          <w:szCs w:val="20"/>
        </w:rPr>
        <w:t>.1</w:t>
      </w:r>
      <w:r w:rsidR="00E528C7">
        <w:rPr>
          <w:b/>
          <w:sz w:val="20"/>
          <w:szCs w:val="20"/>
        </w:rPr>
        <w:t>9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388"/>
        <w:gridCol w:w="1499"/>
        <w:gridCol w:w="1499"/>
        <w:gridCol w:w="1719"/>
        <w:gridCol w:w="1975"/>
        <w:gridCol w:w="2088"/>
        <w:gridCol w:w="2032"/>
      </w:tblGrid>
      <w:tr w:rsidR="003B7660" w14:paraId="1B3EAC54" w14:textId="77777777" w:rsidTr="00465421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3B7660" w:rsidRDefault="003B7660" w:rsidP="003B7660"/>
          <w:p w14:paraId="709F3C94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3B7660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 w:rsidR="000F13CA"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8E6E71" w:rsidRDefault="008E6E71">
            <w:pPr>
              <w:rPr>
                <w:b/>
                <w:sz w:val="20"/>
                <w:szCs w:val="20"/>
              </w:rPr>
            </w:pPr>
          </w:p>
          <w:p w14:paraId="55AC39D2" w14:textId="77777777" w:rsidR="000F13CA" w:rsidRPr="00441F93" w:rsidRDefault="000F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3B7660" w:rsidRPr="00C21FD6" w:rsidRDefault="003B7660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3B7660" w:rsidRPr="00071DFE" w:rsidRDefault="003B7660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397796A" w14:textId="77777777" w:rsidR="003B7660" w:rsidRDefault="003B7660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Register of interests</w:t>
            </w:r>
          </w:p>
          <w:p w14:paraId="1519D64B" w14:textId="77777777" w:rsidR="003B7660" w:rsidRPr="00441F93" w:rsidRDefault="003B7660" w:rsidP="003B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60" w14:paraId="1F9F6F85" w14:textId="77777777" w:rsidTr="00465421"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3B7660" w:rsidRDefault="003B7660" w:rsidP="003B7660"/>
        </w:tc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3B7660" w:rsidRDefault="003B7660" w:rsidP="003B7660"/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3B7660" w:rsidRDefault="003B7660" w:rsidP="003B7660"/>
        </w:tc>
        <w:tc>
          <w:tcPr>
            <w:tcW w:w="17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3B7660" w:rsidRPr="00071DFE" w:rsidRDefault="003B7660" w:rsidP="003B7660">
            <w:pPr>
              <w:rPr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77777777" w:rsidR="003B7660" w:rsidRPr="003B7660" w:rsidRDefault="003B7660" w:rsidP="003B7660">
            <w:pPr>
              <w:rPr>
                <w:b/>
              </w:rPr>
            </w:pPr>
            <w:r w:rsidRPr="00A75D81">
              <w:rPr>
                <w:b/>
                <w:sz w:val="20"/>
                <w:szCs w:val="20"/>
              </w:rPr>
              <w:t>Business</w:t>
            </w:r>
            <w:r w:rsidR="00A75D81">
              <w:rPr>
                <w:b/>
                <w:sz w:val="20"/>
                <w:szCs w:val="20"/>
              </w:rPr>
              <w:t xml:space="preserve"> &amp; Pecuniary</w:t>
            </w:r>
            <w:r w:rsidRPr="00A75D81">
              <w:rPr>
                <w:b/>
                <w:sz w:val="20"/>
                <w:szCs w:val="20"/>
              </w:rPr>
              <w:t xml:space="preserve"> Interests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0D97053F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Governor at another educational establishment</w:t>
            </w:r>
          </w:p>
        </w:tc>
        <w:tc>
          <w:tcPr>
            <w:tcW w:w="20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5B0EDCB" w14:textId="77777777" w:rsidR="003B7660" w:rsidRPr="00441F93" w:rsidRDefault="003B7660" w:rsidP="00451FE6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Relationship</w:t>
            </w:r>
            <w:r>
              <w:rPr>
                <w:b/>
                <w:sz w:val="20"/>
                <w:szCs w:val="20"/>
              </w:rPr>
              <w:t>s</w:t>
            </w:r>
            <w:r w:rsidRPr="00441F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E16" w:rsidRPr="00B4097D" w14:paraId="12FCF1B2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21FB08AD" w14:textId="098EAB1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Chris </w:t>
            </w:r>
            <w:proofErr w:type="spellStart"/>
            <w:r>
              <w:rPr>
                <w:sz w:val="24"/>
                <w:szCs w:val="24"/>
              </w:rPr>
              <w:t>Jelf</w:t>
            </w:r>
            <w:proofErr w:type="spellEnd"/>
            <w:r>
              <w:rPr>
                <w:sz w:val="24"/>
                <w:szCs w:val="24"/>
              </w:rPr>
              <w:t xml:space="preserve"> (CJ)</w:t>
            </w:r>
          </w:p>
        </w:tc>
        <w:tc>
          <w:tcPr>
            <w:tcW w:w="1610" w:type="dxa"/>
          </w:tcPr>
          <w:p w14:paraId="3688A339" w14:textId="24B37B8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2EA9B66" w14:textId="1496232A" w:rsidR="00254E16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93AED00" w14:textId="77777777" w:rsidR="00254E16" w:rsidRDefault="00254E16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14/01/2019-</w:t>
            </w:r>
          </w:p>
          <w:p w14:paraId="6D585BCA" w14:textId="2DF1EBBD" w:rsidR="00254E16" w:rsidRDefault="00254E16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13/01/2021</w:t>
            </w:r>
          </w:p>
        </w:tc>
        <w:tc>
          <w:tcPr>
            <w:tcW w:w="1499" w:type="dxa"/>
          </w:tcPr>
          <w:p w14:paraId="71C63603" w14:textId="71EBD19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5C130501" w14:textId="70BD6924" w:rsidR="00254E16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0B3D133" w14:textId="1E30C06B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6D6D898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1E4332B4" w14:textId="77777777" w:rsidR="00254E16" w:rsidRPr="00D073C3" w:rsidRDefault="00254E16" w:rsidP="00254E16">
            <w:pPr>
              <w:rPr>
                <w:rFonts w:ascii="Arial" w:hAnsi="Arial" w:cs="Arial"/>
              </w:rPr>
            </w:pPr>
          </w:p>
        </w:tc>
      </w:tr>
      <w:tr w:rsidR="00254E16" w:rsidRPr="00B4097D" w14:paraId="4DF864C4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76BD7B9A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Miss Lesley </w:t>
            </w:r>
            <w:proofErr w:type="spellStart"/>
            <w:r w:rsidRPr="00B4097D">
              <w:rPr>
                <w:rFonts w:eastAsia="Times New Roman" w:cs="Arial"/>
                <w:sz w:val="24"/>
                <w:szCs w:val="24"/>
              </w:rPr>
              <w:t>Machin</w:t>
            </w:r>
            <w:proofErr w:type="spellEnd"/>
          </w:p>
          <w:p w14:paraId="5E3BCB8A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(LM)</w:t>
            </w:r>
          </w:p>
          <w:p w14:paraId="22E9960D" w14:textId="77777777" w:rsidR="00254E16" w:rsidRPr="00B4097D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62E465D" w14:textId="36FC4C11" w:rsidR="00254E16" w:rsidRPr="00482A09" w:rsidRDefault="00254E16" w:rsidP="00254E16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684E4F39" w14:textId="07FF0757" w:rsidR="00254E16" w:rsidRPr="00482A09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5DC93BF1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3/2017-</w:t>
            </w:r>
          </w:p>
          <w:p w14:paraId="0C0D7441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1F423E36" w14:textId="7B31A41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05/03/2019</w:t>
            </w:r>
          </w:p>
        </w:tc>
        <w:tc>
          <w:tcPr>
            <w:tcW w:w="1499" w:type="dxa"/>
          </w:tcPr>
          <w:p w14:paraId="4B5964CC" w14:textId="3A704B2A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9574DB1" w14:textId="5106613D" w:rsidR="009D5321" w:rsidRDefault="009D5321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Chair  of Governors</w:t>
            </w:r>
          </w:p>
          <w:p w14:paraId="01005138" w14:textId="79616B1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S&amp;CC</w:t>
            </w:r>
          </w:p>
          <w:p w14:paraId="04388559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</w:t>
            </w:r>
          </w:p>
          <w:p w14:paraId="3F7CD561" w14:textId="71431EB3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 Maths, Science</w:t>
            </w:r>
            <w:r w:rsidR="00C230F7">
              <w:rPr>
                <w:sz w:val="24"/>
                <w:szCs w:val="24"/>
              </w:rPr>
              <w:t xml:space="preserve"> until end of Mar 2019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4791D62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3312B9F7" w14:textId="34645EFC" w:rsidR="008E4AFB" w:rsidRDefault="008E4AFB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88" w:type="dxa"/>
          </w:tcPr>
          <w:p w14:paraId="7074F665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21D6D56" w14:textId="77777777" w:rsidR="00254E16" w:rsidRPr="00D073C3" w:rsidRDefault="00254E16" w:rsidP="00254E16">
            <w:pPr>
              <w:rPr>
                <w:rFonts w:ascii="Arial" w:hAnsi="Arial" w:cs="Arial"/>
              </w:rPr>
            </w:pPr>
          </w:p>
        </w:tc>
      </w:tr>
      <w:tr w:rsidR="006D1A2C" w:rsidRPr="00B4097D" w14:paraId="72ABEDC3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464B83D7" w14:textId="5FFBF13B" w:rsidR="006D1A2C" w:rsidRPr="00B4097D" w:rsidRDefault="006D1A2C" w:rsidP="00254E16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Mrs Shona Marriage </w:t>
            </w:r>
          </w:p>
        </w:tc>
        <w:tc>
          <w:tcPr>
            <w:tcW w:w="1610" w:type="dxa"/>
          </w:tcPr>
          <w:p w14:paraId="5A0DBBC0" w14:textId="27C941EC" w:rsidR="006D1A2C" w:rsidRPr="00482A09" w:rsidRDefault="006D1A2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BE89D20" w14:textId="5F2FB5E7" w:rsidR="006D1A2C" w:rsidRPr="00482A09" w:rsidRDefault="006D1A2C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5E0AF71" w14:textId="271F23A1" w:rsidR="006D1A2C" w:rsidRDefault="006D1A2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 – 12/05/2021</w:t>
            </w:r>
          </w:p>
        </w:tc>
        <w:tc>
          <w:tcPr>
            <w:tcW w:w="1499" w:type="dxa"/>
          </w:tcPr>
          <w:p w14:paraId="17B73B39" w14:textId="653EAF9F" w:rsidR="006D1A2C" w:rsidRDefault="00B61475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6B67C3E2" w14:textId="7C29F656" w:rsidR="006D1A2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06D2AE90" w14:textId="77777777" w:rsidR="006D1A2C" w:rsidRDefault="006D1A2C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B7F8EB8" w14:textId="77777777" w:rsidR="006D1A2C" w:rsidRPr="00B4097D" w:rsidRDefault="006D1A2C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79322D4" w14:textId="453F991C" w:rsidR="006D1A2C" w:rsidRPr="00D073C3" w:rsidRDefault="00031A80" w:rsidP="0025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  <w:r w:rsidR="00F934EB">
              <w:rPr>
                <w:rFonts w:ascii="Arial" w:hAnsi="Arial" w:cs="Arial"/>
              </w:rPr>
              <w:t xml:space="preserve"> YR</w:t>
            </w:r>
          </w:p>
        </w:tc>
      </w:tr>
      <w:tr w:rsidR="00254E16" w:rsidRPr="00B4097D" w14:paraId="2740E394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64129CBA" w14:textId="655960C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Stuart Mills (SM)</w:t>
            </w:r>
          </w:p>
        </w:tc>
        <w:tc>
          <w:tcPr>
            <w:tcW w:w="1610" w:type="dxa"/>
          </w:tcPr>
          <w:p w14:paraId="391364A9" w14:textId="5A49AAE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809801C" w14:textId="2F07E1CF" w:rsidR="00254E16" w:rsidRPr="001E75DC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Governing </w:t>
            </w:r>
            <w:r w:rsidR="006D1A2C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ody</w:t>
            </w:r>
          </w:p>
        </w:tc>
        <w:tc>
          <w:tcPr>
            <w:tcW w:w="1499" w:type="dxa"/>
          </w:tcPr>
          <w:p w14:paraId="3B4FB97D" w14:textId="4CE6EB6F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1C45E8" w14:textId="77777777" w:rsidR="00E044D0" w:rsidRDefault="00E044D0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14:paraId="7B581C9F" w14:textId="6F8FCF9A" w:rsidR="00254E16" w:rsidRDefault="00E044D0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7E4EEEBA" w14:textId="738DB234" w:rsidR="00254E16" w:rsidRDefault="00C230F7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E044D0">
              <w:rPr>
                <w:sz w:val="24"/>
                <w:szCs w:val="24"/>
              </w:rPr>
              <w:t xml:space="preserve">effective </w:t>
            </w:r>
            <w:r>
              <w:rPr>
                <w:sz w:val="24"/>
                <w:szCs w:val="24"/>
              </w:rPr>
              <w:t xml:space="preserve">from </w:t>
            </w:r>
            <w:r w:rsidR="00E044D0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35295639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DDD9DE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09FF6E8E" w14:textId="6122E299" w:rsidR="00254E16" w:rsidRPr="00D073C3" w:rsidRDefault="00AE63FC" w:rsidP="0025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Pupils in YR from Sept 2019</w:t>
            </w:r>
          </w:p>
        </w:tc>
      </w:tr>
      <w:tr w:rsidR="00254E16" w:rsidRPr="00B4097D" w14:paraId="354BBEAB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0FADC573" w14:textId="34D5FF3D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Jennifer Morrison (JM)</w:t>
            </w:r>
          </w:p>
          <w:p w14:paraId="187C93E3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E422D66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1388" w:type="dxa"/>
          </w:tcPr>
          <w:p w14:paraId="4BD49C43" w14:textId="77777777" w:rsidR="00254E16" w:rsidRPr="001E75DC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1E75DC"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367B9A12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27/11/2017-</w:t>
            </w:r>
          </w:p>
          <w:p w14:paraId="3ED27550" w14:textId="77777777" w:rsidR="00254E16" w:rsidRPr="00BF6C93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26/11/2019</w:t>
            </w:r>
          </w:p>
        </w:tc>
        <w:tc>
          <w:tcPr>
            <w:tcW w:w="1499" w:type="dxa"/>
          </w:tcPr>
          <w:p w14:paraId="2AEB508F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07E5744" w14:textId="4840B316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Values Spiritual Moral Social and Cultural</w:t>
            </w:r>
            <w:r w:rsidR="00AC4117">
              <w:rPr>
                <w:sz w:val="24"/>
                <w:szCs w:val="24"/>
              </w:rPr>
              <w:t xml:space="preserve"> </w:t>
            </w:r>
            <w:proofErr w:type="spellStart"/>
            <w:r w:rsidR="00AC4117">
              <w:rPr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9E692F6" w14:textId="6A7B196D" w:rsidR="00254E16" w:rsidRDefault="008E4AFB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0DA0B73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9A29120" w14:textId="30E44F4A" w:rsidR="00254E16" w:rsidRDefault="00254E16" w:rsidP="00254E16">
            <w:pPr>
              <w:rPr>
                <w:rFonts w:ascii="Arial" w:hAnsi="Arial" w:cs="Arial"/>
              </w:rPr>
            </w:pPr>
            <w:r w:rsidRPr="00D073C3">
              <w:rPr>
                <w:rFonts w:ascii="Arial" w:hAnsi="Arial" w:cs="Arial"/>
              </w:rPr>
              <w:t xml:space="preserve">  </w:t>
            </w:r>
            <w:r w:rsidRPr="00A069C9">
              <w:rPr>
                <w:rFonts w:ascii="Arial" w:hAnsi="Arial" w:cs="Arial"/>
              </w:rPr>
              <w:t>Pupils Y3 &amp; Y6</w:t>
            </w:r>
            <w:r w:rsidRPr="00D073C3">
              <w:rPr>
                <w:rFonts w:ascii="Arial" w:hAnsi="Arial" w:cs="Arial"/>
              </w:rPr>
              <w:t>.</w:t>
            </w:r>
          </w:p>
          <w:p w14:paraId="41C28C45" w14:textId="2757C2DF" w:rsidR="00B61475" w:rsidRPr="00D073C3" w:rsidRDefault="00B61475" w:rsidP="0025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in YR from Sept 2019</w:t>
            </w:r>
          </w:p>
          <w:p w14:paraId="1CA65D08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AE63FC" w:rsidRPr="00B4097D" w14:paraId="22E134BC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4DD8FBBF" w14:textId="66D72F77" w:rsidR="00AE63F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Glenn Nicholson</w:t>
            </w:r>
          </w:p>
        </w:tc>
        <w:tc>
          <w:tcPr>
            <w:tcW w:w="1610" w:type="dxa"/>
          </w:tcPr>
          <w:p w14:paraId="38E46661" w14:textId="77777777" w:rsidR="00AE63F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  <w:p w14:paraId="501D416D" w14:textId="77777777" w:rsidR="00465421" w:rsidRPr="00465421" w:rsidRDefault="00465421" w:rsidP="00254E16">
            <w:r w:rsidRPr="00465421">
              <w:lastRenderedPageBreak/>
              <w:t xml:space="preserve">(Conditional </w:t>
            </w:r>
          </w:p>
          <w:p w14:paraId="183EB4E4" w14:textId="03119619" w:rsidR="00465421" w:rsidRDefault="00465421" w:rsidP="00254E16">
            <w:pPr>
              <w:rPr>
                <w:sz w:val="24"/>
                <w:szCs w:val="24"/>
              </w:rPr>
            </w:pPr>
            <w:r w:rsidRPr="00465421">
              <w:t>Appointment</w:t>
            </w:r>
            <w:r>
              <w:t>)</w:t>
            </w:r>
          </w:p>
        </w:tc>
        <w:tc>
          <w:tcPr>
            <w:tcW w:w="1388" w:type="dxa"/>
          </w:tcPr>
          <w:p w14:paraId="38AE54E3" w14:textId="528E3847" w:rsidR="00AE63FC" w:rsidRPr="001E75DC" w:rsidRDefault="00AE63FC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Governing Body</w:t>
            </w:r>
          </w:p>
        </w:tc>
        <w:tc>
          <w:tcPr>
            <w:tcW w:w="1499" w:type="dxa"/>
          </w:tcPr>
          <w:p w14:paraId="12FB5BF0" w14:textId="6D6250A3" w:rsidR="00AE63F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15/07/2019-14/07/2021</w:t>
            </w:r>
          </w:p>
        </w:tc>
        <w:tc>
          <w:tcPr>
            <w:tcW w:w="1499" w:type="dxa"/>
          </w:tcPr>
          <w:p w14:paraId="5002C700" w14:textId="7D71D6F1" w:rsidR="00AE63F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1599296A" w14:textId="72020190" w:rsidR="00AE63FC" w:rsidRDefault="00AE63F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FD675E4" w14:textId="77777777" w:rsidR="00AE63FC" w:rsidRPr="00C230F7" w:rsidRDefault="00AE63FC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1757003" w14:textId="77777777" w:rsidR="00AE63FC" w:rsidRPr="00B4097D" w:rsidRDefault="00AE63FC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2157082C" w14:textId="350F3E16" w:rsidR="00AE63FC" w:rsidRPr="00D073C3" w:rsidRDefault="00AE63FC" w:rsidP="00254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 in Y1 currently &amp; pupil in YR from Sept </w:t>
            </w:r>
            <w:r>
              <w:rPr>
                <w:rFonts w:ascii="Arial" w:hAnsi="Arial" w:cs="Arial"/>
              </w:rPr>
              <w:lastRenderedPageBreak/>
              <w:t>2019</w:t>
            </w:r>
          </w:p>
        </w:tc>
      </w:tr>
      <w:tr w:rsidR="00254E16" w:rsidRPr="00B4097D" w14:paraId="35845D25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6D6150BA" w14:textId="50CCE5D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Mrs Isabelle </w:t>
            </w:r>
            <w:proofErr w:type="spellStart"/>
            <w:r>
              <w:rPr>
                <w:sz w:val="24"/>
                <w:szCs w:val="24"/>
              </w:rPr>
              <w:t>Potterton</w:t>
            </w:r>
            <w:proofErr w:type="spellEnd"/>
          </w:p>
        </w:tc>
        <w:tc>
          <w:tcPr>
            <w:tcW w:w="1610" w:type="dxa"/>
          </w:tcPr>
          <w:p w14:paraId="4962F41E" w14:textId="439D03D1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88" w:type="dxa"/>
          </w:tcPr>
          <w:p w14:paraId="743C092C" w14:textId="7014C8E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0591BB54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14/05/2018-13/05/2020</w:t>
            </w:r>
          </w:p>
        </w:tc>
        <w:tc>
          <w:tcPr>
            <w:tcW w:w="1499" w:type="dxa"/>
          </w:tcPr>
          <w:p w14:paraId="2631301F" w14:textId="44D646D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80FD4F3" w14:textId="0507FACD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2695741" w14:textId="3437F43F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3E451E72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7CADE057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644090AD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65C5CA1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6FE8007E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(AS)</w:t>
            </w:r>
          </w:p>
        </w:tc>
        <w:tc>
          <w:tcPr>
            <w:tcW w:w="1610" w:type="dxa"/>
          </w:tcPr>
          <w:p w14:paraId="56349716" w14:textId="77777777" w:rsidR="00254E16" w:rsidRDefault="00254E16" w:rsidP="00254E16">
            <w:r w:rsidRPr="009B4BF8">
              <w:t>Head</w:t>
            </w:r>
          </w:p>
          <w:p w14:paraId="55B9CC8D" w14:textId="37B5D837" w:rsidR="00254E16" w:rsidRPr="009B4BF8" w:rsidRDefault="00254E16" w:rsidP="00254E16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388" w:type="dxa"/>
          </w:tcPr>
          <w:p w14:paraId="53E915F0" w14:textId="01D520EF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6B771443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5/11/2018 – </w:t>
            </w:r>
          </w:p>
        </w:tc>
        <w:tc>
          <w:tcPr>
            <w:tcW w:w="1499" w:type="dxa"/>
          </w:tcPr>
          <w:p w14:paraId="5CAE4413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37F82339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 Disadvantaged and Looked after children,</w:t>
            </w:r>
          </w:p>
          <w:p w14:paraId="2BDF38F9" w14:textId="77777777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3BD82C3E" w:rsidR="00254E16" w:rsidRPr="00071DFE" w:rsidRDefault="00254E16" w:rsidP="00254E16">
            <w:pPr>
              <w:rPr>
                <w:sz w:val="24"/>
                <w:szCs w:val="24"/>
                <w:highlight w:val="yellow"/>
              </w:rPr>
            </w:pPr>
            <w:r w:rsidRPr="00E55FFE">
              <w:rPr>
                <w:sz w:val="24"/>
                <w:szCs w:val="24"/>
              </w:rPr>
              <w:t>Attendance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C44BFBE" w14:textId="026097F2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547CB869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FBB6C8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1E28BB68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009EF505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Jas </w:t>
            </w:r>
          </w:p>
          <w:p w14:paraId="3906A782" w14:textId="454BC99B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610" w:type="dxa"/>
          </w:tcPr>
          <w:p w14:paraId="4F54FC18" w14:textId="0D93083B" w:rsidR="00254E16" w:rsidRPr="00482A09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0A5804B5" w14:textId="71A8EA45" w:rsidR="00254E16" w:rsidRPr="006D1A2C" w:rsidRDefault="00254E16" w:rsidP="00254E16">
            <w:pPr>
              <w:rPr>
                <w:sz w:val="24"/>
                <w:szCs w:val="24"/>
              </w:rPr>
            </w:pPr>
            <w:r w:rsidRPr="006D1A2C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DB93B04" w14:textId="28F8EC6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12/03/2018-11/03/2020</w:t>
            </w:r>
          </w:p>
        </w:tc>
        <w:tc>
          <w:tcPr>
            <w:tcW w:w="1499" w:type="dxa"/>
          </w:tcPr>
          <w:p w14:paraId="7619E92F" w14:textId="1064947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  <w:r w:rsidR="006D1A2C">
              <w:rPr>
                <w:sz w:val="24"/>
                <w:szCs w:val="24"/>
              </w:rPr>
              <w:t xml:space="preserve">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38664108" w14:textId="77777777" w:rsidR="006D1A2C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6D1A2C">
              <w:rPr>
                <w:sz w:val="24"/>
                <w:szCs w:val="24"/>
              </w:rPr>
              <w:t>;</w:t>
            </w:r>
          </w:p>
          <w:p w14:paraId="7E13C695" w14:textId="71648599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GDPR</w:t>
            </w:r>
          </w:p>
          <w:p w14:paraId="5B139D18" w14:textId="6E7BCD56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funding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A7E86A6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3005B7C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2FD2F59" w14:textId="72C9696D" w:rsidR="00254E16" w:rsidRPr="00C230F7" w:rsidRDefault="00254E16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Pupil Y</w:t>
            </w:r>
            <w:r w:rsidR="00C230F7" w:rsidRPr="00C230F7">
              <w:rPr>
                <w:sz w:val="24"/>
                <w:szCs w:val="24"/>
              </w:rPr>
              <w:t>1</w:t>
            </w:r>
          </w:p>
          <w:p w14:paraId="3FC25AF8" w14:textId="77900E02" w:rsidR="00254E16" w:rsidRPr="00B4097D" w:rsidRDefault="00254E16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Pupil Y</w:t>
            </w:r>
            <w:r w:rsidR="00C230F7" w:rsidRPr="00C230F7">
              <w:rPr>
                <w:sz w:val="24"/>
                <w:szCs w:val="24"/>
              </w:rPr>
              <w:t>5</w:t>
            </w:r>
          </w:p>
        </w:tc>
      </w:tr>
      <w:tr w:rsidR="00254E16" w:rsidRPr="00B4097D" w14:paraId="1F89922A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28989046" w14:textId="5930BA1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Marie Taylor</w:t>
            </w:r>
          </w:p>
        </w:tc>
        <w:tc>
          <w:tcPr>
            <w:tcW w:w="1610" w:type="dxa"/>
          </w:tcPr>
          <w:p w14:paraId="7FE39163" w14:textId="131C7DB1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84D7980" w14:textId="3710DB2F" w:rsidR="00254E16" w:rsidRPr="006D1A2C" w:rsidRDefault="00254E16" w:rsidP="00254E16">
            <w:pPr>
              <w:rPr>
                <w:sz w:val="24"/>
                <w:szCs w:val="24"/>
              </w:rPr>
            </w:pPr>
            <w:r w:rsidRPr="006D1A2C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F3B0B21" w14:textId="280D1EE0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24/09/2018-23/09/2020</w:t>
            </w:r>
          </w:p>
        </w:tc>
        <w:tc>
          <w:tcPr>
            <w:tcW w:w="1499" w:type="dxa"/>
          </w:tcPr>
          <w:p w14:paraId="0726AC7C" w14:textId="349CAB39" w:rsidR="00254E16" w:rsidRDefault="009D5321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71B3CD10" w14:textId="2AF3FB1A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9CECB9C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D65EF9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3AA67955" w14:textId="495B0B88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Y4</w:t>
            </w:r>
          </w:p>
        </w:tc>
      </w:tr>
      <w:tr w:rsidR="00254E16" w:rsidRPr="00B4097D" w14:paraId="774E1DCC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1BFB17D0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Mrs </w:t>
            </w:r>
            <w:proofErr w:type="spellStart"/>
            <w:r w:rsidRPr="00B4097D">
              <w:rPr>
                <w:rFonts w:eastAsia="Times New Roman" w:cs="Arial"/>
                <w:sz w:val="24"/>
                <w:szCs w:val="24"/>
              </w:rPr>
              <w:t>Idara</w:t>
            </w:r>
            <w:proofErr w:type="spellEnd"/>
            <w:r w:rsidRPr="00B4097D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B4097D">
              <w:rPr>
                <w:rFonts w:eastAsia="Times New Roman" w:cs="Arial"/>
                <w:sz w:val="24"/>
                <w:szCs w:val="24"/>
              </w:rPr>
              <w:t>Udoh</w:t>
            </w:r>
            <w:proofErr w:type="spellEnd"/>
          </w:p>
          <w:p w14:paraId="0ACD4DAC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(IU)</w:t>
            </w:r>
          </w:p>
        </w:tc>
        <w:tc>
          <w:tcPr>
            <w:tcW w:w="1610" w:type="dxa"/>
          </w:tcPr>
          <w:p w14:paraId="0129816D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056E015" w14:textId="7A01B17C" w:rsidR="00254E16" w:rsidRPr="00B4097D" w:rsidRDefault="006D1A2C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FDF42ED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1468EB12" w14:textId="06661449" w:rsidR="00031A80" w:rsidRDefault="00031A80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09/06/19-</w:t>
            </w:r>
          </w:p>
          <w:p w14:paraId="2B27BDE6" w14:textId="60E155D8" w:rsidR="00031A80" w:rsidRPr="00B4097D" w:rsidRDefault="00031A80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08/06/2021</w:t>
            </w:r>
          </w:p>
        </w:tc>
        <w:tc>
          <w:tcPr>
            <w:tcW w:w="1499" w:type="dxa"/>
          </w:tcPr>
          <w:p w14:paraId="2EACF9E9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3CFC2E35" w14:textId="1E814CC9" w:rsidR="00254E16" w:rsidRDefault="00254E16" w:rsidP="00254E16">
            <w:pPr>
              <w:rPr>
                <w:sz w:val="24"/>
                <w:szCs w:val="24"/>
              </w:rPr>
            </w:pPr>
            <w:r w:rsidRPr="00CC730B">
              <w:rPr>
                <w:sz w:val="24"/>
                <w:szCs w:val="24"/>
              </w:rPr>
              <w:t xml:space="preserve">Committee </w:t>
            </w:r>
          </w:p>
          <w:p w14:paraId="31857F2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562E4EF4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</w:t>
            </w:r>
          </w:p>
          <w:p w14:paraId="2EA8CD10" w14:textId="72BD9456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EYFS, </w:t>
            </w:r>
          </w:p>
          <w:p w14:paraId="5D92026C" w14:textId="6765277D" w:rsidR="00254E16" w:rsidRPr="00071DFE" w:rsidRDefault="00254E16" w:rsidP="00254E1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573DE33" w14:textId="1522B1C2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92012C3" w14:textId="6C76658D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7AA3C1C8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40AE511B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0ADA1CF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6C95DAF6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14:paraId="4BFE0827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1610" w:type="dxa"/>
          </w:tcPr>
          <w:p w14:paraId="6B8B9283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Local Authority</w:t>
            </w:r>
          </w:p>
        </w:tc>
        <w:tc>
          <w:tcPr>
            <w:tcW w:w="1388" w:type="dxa"/>
          </w:tcPr>
          <w:p w14:paraId="64809D54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14:paraId="35209587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499" w:type="dxa"/>
          </w:tcPr>
          <w:p w14:paraId="3E15391B" w14:textId="3FDC80E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5/201</w:t>
            </w:r>
            <w:r w:rsidR="006D1A2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</w:p>
          <w:p w14:paraId="4F3C8B36" w14:textId="28B37021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</w:t>
            </w:r>
            <w:r w:rsidR="006D1A2C">
              <w:rPr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14:paraId="60B57E9E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>
              <w:rPr>
                <w:sz w:val="24"/>
                <w:szCs w:val="24"/>
              </w:rPr>
              <w:t xml:space="preserve"> Committee</w:t>
            </w:r>
          </w:p>
          <w:p w14:paraId="2DC751BC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52976712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155A0C36" w14:textId="77777777" w:rsidR="00254E16" w:rsidRDefault="00254E16" w:rsidP="00254E16">
            <w:r w:rsidRPr="00D15F43">
              <w:t>H.T Performance Management</w:t>
            </w:r>
          </w:p>
          <w:p w14:paraId="3A9331F5" w14:textId="77777777" w:rsidR="00254E16" w:rsidRPr="00D15F43" w:rsidRDefault="00254E16" w:rsidP="00254E16">
            <w:r>
              <w:t>&amp; Pay Panel</w:t>
            </w:r>
          </w:p>
          <w:p w14:paraId="3BF062A4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1004F0DE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</w:t>
            </w:r>
            <w:r w:rsidRPr="003178D2">
              <w:rPr>
                <w:sz w:val="24"/>
                <w:szCs w:val="24"/>
              </w:rPr>
              <w:t xml:space="preserve"> Governors.</w:t>
            </w:r>
          </w:p>
          <w:p w14:paraId="28992C79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Chair of Finance &amp; Buildings Committee</w:t>
            </w:r>
          </w:p>
          <w:p w14:paraId="174BDDCC" w14:textId="77777777" w:rsidR="00254E16" w:rsidRPr="003178D2" w:rsidRDefault="00254E16" w:rsidP="00254E16">
            <w:pPr>
              <w:jc w:val="center"/>
              <w:rPr>
                <w:sz w:val="24"/>
                <w:szCs w:val="24"/>
              </w:rPr>
            </w:pPr>
          </w:p>
          <w:p w14:paraId="5488ABA8" w14:textId="77777777" w:rsidR="00254E16" w:rsidRPr="003178D2" w:rsidRDefault="00254E16" w:rsidP="00254E16">
            <w:pPr>
              <w:jc w:val="both"/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Governor Monitoring; </w:t>
            </w:r>
          </w:p>
          <w:p w14:paraId="1A2E2FFD" w14:textId="77777777" w:rsidR="00254E16" w:rsidRPr="007A5101" w:rsidRDefault="00254E16" w:rsidP="00254E16">
            <w:pPr>
              <w:jc w:val="both"/>
            </w:pPr>
            <w:r w:rsidRPr="003178D2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>/</w:t>
            </w:r>
            <w:r w:rsidRPr="007A5101">
              <w:t>Budget</w:t>
            </w:r>
          </w:p>
          <w:p w14:paraId="78F3BC39" w14:textId="440107E4" w:rsidR="00254E16" w:rsidRPr="003178D2" w:rsidRDefault="00254E16" w:rsidP="00254E16">
            <w:pPr>
              <w:jc w:val="both"/>
              <w:rPr>
                <w:sz w:val="24"/>
                <w:szCs w:val="24"/>
              </w:rPr>
            </w:pPr>
          </w:p>
          <w:p w14:paraId="4EB57C54" w14:textId="0312A195" w:rsidR="00254E16" w:rsidRPr="007A5101" w:rsidRDefault="00254E16" w:rsidP="00254E16">
            <w:pPr>
              <w:rPr>
                <w:rFonts w:cstheme="minorHAnsi"/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Health &amp; Safety, </w:t>
            </w:r>
          </w:p>
          <w:p w14:paraId="236F8593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Training.</w:t>
            </w:r>
          </w:p>
          <w:p w14:paraId="086410D4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SEND, Equalities</w:t>
            </w:r>
          </w:p>
          <w:p w14:paraId="01E63FE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792D4A5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</w:p>
          <w:p w14:paraId="5988EC6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Attendance</w:t>
            </w:r>
          </w:p>
          <w:p w14:paraId="74E125D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Disadvantaged Children/Pupils (DP) Pupil Premium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C74C84B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734F1BD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352AA951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6D193332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Mrs </w:t>
            </w:r>
            <w:proofErr w:type="spellStart"/>
            <w:r>
              <w:rPr>
                <w:sz w:val="24"/>
                <w:szCs w:val="24"/>
              </w:rPr>
              <w:t>Kirstie</w:t>
            </w:r>
            <w:proofErr w:type="spellEnd"/>
            <w:r>
              <w:rPr>
                <w:sz w:val="24"/>
                <w:szCs w:val="24"/>
              </w:rPr>
              <w:t xml:space="preserve"> Wilmot (KW)</w:t>
            </w:r>
          </w:p>
        </w:tc>
        <w:tc>
          <w:tcPr>
            <w:tcW w:w="1610" w:type="dxa"/>
          </w:tcPr>
          <w:p w14:paraId="5D0B2F4D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1122887F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388" w:type="dxa"/>
          </w:tcPr>
          <w:p w14:paraId="74DB3CB6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34EBC90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18/09/2017-</w:t>
            </w:r>
          </w:p>
          <w:p w14:paraId="5075FD97" w14:textId="7F6E4DA8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17/09/2019</w:t>
            </w:r>
          </w:p>
        </w:tc>
        <w:tc>
          <w:tcPr>
            <w:tcW w:w="1499" w:type="dxa"/>
          </w:tcPr>
          <w:p w14:paraId="27F2C398" w14:textId="1F3AE261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2006C2BC" w14:textId="77777777" w:rsidR="0040774C" w:rsidRDefault="0040774C" w:rsidP="0040774C">
            <w:r w:rsidRPr="00D15F43">
              <w:t>H.T Performance Management</w:t>
            </w:r>
          </w:p>
          <w:p w14:paraId="310B77FC" w14:textId="3E696503" w:rsidR="0040774C" w:rsidRDefault="0040774C" w:rsidP="0040774C">
            <w:pPr>
              <w:rPr>
                <w:sz w:val="24"/>
                <w:szCs w:val="24"/>
              </w:rPr>
            </w:pPr>
            <w:r>
              <w:t>&amp; Pay Panel</w:t>
            </w:r>
          </w:p>
          <w:p w14:paraId="598E6976" w14:textId="6C54FF33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770CB61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4D371736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</w:p>
          <w:p w14:paraId="13231898" w14:textId="09114014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4733086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2194C1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F88C5CD" w14:textId="78165386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Y3, EYFS</w:t>
            </w:r>
          </w:p>
        </w:tc>
      </w:tr>
      <w:tr w:rsidR="00254E16" w:rsidRPr="00B4097D" w14:paraId="249EF41C" w14:textId="77777777" w:rsidTr="00465421">
        <w:tc>
          <w:tcPr>
            <w:tcW w:w="1499" w:type="dxa"/>
            <w:tcBorders>
              <w:left w:val="double" w:sz="4" w:space="0" w:color="auto"/>
            </w:tcBorders>
          </w:tcPr>
          <w:p w14:paraId="7ACDEA64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June Wilkinson (JW)</w:t>
            </w:r>
          </w:p>
        </w:tc>
        <w:tc>
          <w:tcPr>
            <w:tcW w:w="1610" w:type="dxa"/>
          </w:tcPr>
          <w:p w14:paraId="48A5E774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</w:t>
            </w:r>
          </w:p>
        </w:tc>
        <w:tc>
          <w:tcPr>
            <w:tcW w:w="1388" w:type="dxa"/>
          </w:tcPr>
          <w:p w14:paraId="1FAD20FD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FD74733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23/09/13 -</w:t>
            </w:r>
          </w:p>
        </w:tc>
        <w:tc>
          <w:tcPr>
            <w:tcW w:w="1499" w:type="dxa"/>
          </w:tcPr>
          <w:p w14:paraId="10D35FB3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180B0649" w14:textId="77777777" w:rsidR="00254E16" w:rsidRDefault="00254E16" w:rsidP="00254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79FCD118" w14:textId="77777777" w:rsidR="00254E16" w:rsidRPr="00B4097D" w:rsidRDefault="00254E16" w:rsidP="00254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Governors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E76DC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152BA8D" w14:textId="45A61C91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1DCB8AF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23BDA754" w14:textId="77777777" w:rsidTr="0062103A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B0FAF1B" w14:textId="18A10284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Governors in post during the past year but not currently in post, and their (Pecuniary interest)</w:t>
            </w:r>
            <w:r w:rsidR="00C230F7">
              <w:rPr>
                <w:sz w:val="24"/>
                <w:szCs w:val="24"/>
              </w:rPr>
              <w:t xml:space="preserve"> </w:t>
            </w:r>
            <w:proofErr w:type="gramStart"/>
            <w:r w:rsidR="00C230F7">
              <w:rPr>
                <w:sz w:val="24"/>
                <w:szCs w:val="24"/>
              </w:rPr>
              <w:t>@  time</w:t>
            </w:r>
            <w:proofErr w:type="gramEnd"/>
            <w:r w:rsidR="00C230F7">
              <w:rPr>
                <w:sz w:val="24"/>
                <w:szCs w:val="24"/>
              </w:rPr>
              <w:t xml:space="preserve"> they left Governing Body.</w:t>
            </w:r>
          </w:p>
        </w:tc>
      </w:tr>
      <w:tr w:rsidR="00254E16" w:rsidRPr="00B4097D" w14:paraId="66E646D5" w14:textId="77777777" w:rsidTr="0062103A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DC9198F" w14:textId="1000089B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Mrs Ruth Abrahams, (Staff), Mrs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Chima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Willis  (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P</w:t>
            </w:r>
            <w:r w:rsidR="008E4AFB">
              <w:rPr>
                <w:rFonts w:eastAsia="Times New Roman" w:cs="Arial"/>
                <w:sz w:val="24"/>
                <w:szCs w:val="24"/>
              </w:rPr>
              <w:t>upil in School Y1 @ Jun 2018</w:t>
            </w:r>
            <w:r>
              <w:rPr>
                <w:rFonts w:eastAsia="Times New Roman" w:cs="Arial"/>
                <w:sz w:val="24"/>
                <w:szCs w:val="24"/>
              </w:rPr>
              <w:t xml:space="preserve">),  Mr Scott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Howes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(Staff), Mrs Laura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Bonarski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(P</w:t>
            </w:r>
            <w:r w:rsidR="008E4AFB">
              <w:rPr>
                <w:rFonts w:eastAsia="Times New Roman" w:cs="Arial"/>
                <w:sz w:val="24"/>
                <w:szCs w:val="24"/>
              </w:rPr>
              <w:t xml:space="preserve">upils in School Y5 &amp; Y3  @ Jan 2019 </w:t>
            </w:r>
            <w:r>
              <w:rPr>
                <w:rFonts w:eastAsia="Times New Roman" w:cs="Arial"/>
                <w:sz w:val="24"/>
                <w:szCs w:val="24"/>
              </w:rPr>
              <w:t>).</w:t>
            </w:r>
            <w:r w:rsidR="00C230F7">
              <w:rPr>
                <w:rFonts w:eastAsia="Times New Roman" w:cs="Arial"/>
                <w:sz w:val="24"/>
                <w:szCs w:val="24"/>
              </w:rPr>
              <w:t xml:space="preserve"> Mr Scott </w:t>
            </w:r>
            <w:proofErr w:type="spellStart"/>
            <w:r w:rsidR="00C230F7">
              <w:rPr>
                <w:rFonts w:eastAsia="Times New Roman" w:cs="Arial"/>
                <w:sz w:val="24"/>
                <w:szCs w:val="24"/>
              </w:rPr>
              <w:t>Pells</w:t>
            </w:r>
            <w:proofErr w:type="spellEnd"/>
            <w:r w:rsidR="00C230F7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gramStart"/>
            <w:r w:rsidR="00C230F7">
              <w:rPr>
                <w:rFonts w:eastAsia="Times New Roman" w:cs="Arial"/>
                <w:sz w:val="24"/>
                <w:szCs w:val="24"/>
              </w:rPr>
              <w:t>Pupils  YR</w:t>
            </w:r>
            <w:proofErr w:type="gramEnd"/>
            <w:r w:rsidR="00C230F7">
              <w:rPr>
                <w:rFonts w:eastAsia="Times New Roman" w:cs="Arial"/>
                <w:sz w:val="24"/>
                <w:szCs w:val="24"/>
              </w:rPr>
              <w:t xml:space="preserve"> &amp; Y3.) @ Feb 2019.</w:t>
            </w:r>
          </w:p>
        </w:tc>
      </w:tr>
    </w:tbl>
    <w:p w14:paraId="47D5822A" w14:textId="77777777" w:rsidR="009A209E" w:rsidRDefault="009A209E" w:rsidP="003D3330"/>
    <w:p w14:paraId="2DF22E98" w14:textId="77777777" w:rsidR="009A209E" w:rsidRDefault="009A209E" w:rsidP="003D3330"/>
    <w:p w14:paraId="2FE52CA9" w14:textId="2D4F3348" w:rsidR="00BB512F" w:rsidRDefault="00F70369" w:rsidP="003D3330">
      <w:pPr>
        <w:rPr>
          <w:rStyle w:val="Emphasis"/>
          <w:sz w:val="18"/>
          <w:szCs w:val="18"/>
        </w:rPr>
      </w:pPr>
      <w:r w:rsidRPr="008E6E71">
        <w:lastRenderedPageBreak/>
        <w:t xml:space="preserve"> At</w:t>
      </w:r>
      <w:r w:rsidR="009F4E5B">
        <w:t>tendance Record at meetings 201</w:t>
      </w:r>
      <w:r w:rsidR="00355432">
        <w:t>7</w:t>
      </w:r>
      <w:r w:rsidR="009F4E5B">
        <w:t>-201</w:t>
      </w:r>
      <w:r w:rsidR="00355432">
        <w:t>8</w:t>
      </w:r>
      <w:r w:rsidR="008E6E71" w:rsidRPr="008E6E71">
        <w:t xml:space="preserve"> (</w:t>
      </w:r>
      <w:proofErr w:type="spellStart"/>
      <w:r w:rsidR="008E6E71" w:rsidRPr="008E6E71">
        <w:t>FGBm</w:t>
      </w:r>
      <w:proofErr w:type="spellEnd"/>
      <w:r w:rsidR="008E6E71" w:rsidRPr="008E6E71">
        <w:t xml:space="preserve"> = Full Governing Body meeting, Committee &amp; name abbreviations refer to Register </w:t>
      </w:r>
      <w:r w:rsidR="00BF6C93">
        <w:t>a</w:t>
      </w:r>
      <w:r w:rsidR="008E6E71" w:rsidRPr="008E6E71">
        <w:t>bove)</w:t>
      </w:r>
      <w:r w:rsidR="006F689D">
        <w:t xml:space="preserve"> </w:t>
      </w:r>
      <w:r>
        <w:rPr>
          <w:rStyle w:val="Emphasis"/>
          <w:sz w:val="18"/>
          <w:szCs w:val="18"/>
        </w:rPr>
        <w:t>Please note: Not all Governors are required at all meetings</w:t>
      </w:r>
      <w:r w:rsidR="008E6E71">
        <w:rPr>
          <w:rStyle w:val="Emphasis"/>
          <w:sz w:val="18"/>
          <w:szCs w:val="18"/>
        </w:rPr>
        <w:t xml:space="preserve"> </w:t>
      </w:r>
      <w:r>
        <w:rPr>
          <w:rStyle w:val="Emphasis"/>
          <w:sz w:val="18"/>
          <w:szCs w:val="18"/>
        </w:rPr>
        <w:t>(refer to their Committee memb</w:t>
      </w:r>
      <w:r w:rsidR="008E6E71">
        <w:rPr>
          <w:rStyle w:val="Emphasis"/>
          <w:sz w:val="18"/>
          <w:szCs w:val="18"/>
        </w:rPr>
        <w:t>e</w:t>
      </w:r>
      <w:r>
        <w:rPr>
          <w:rStyle w:val="Emphasis"/>
          <w:sz w:val="18"/>
          <w:szCs w:val="18"/>
        </w:rPr>
        <w:t xml:space="preserve">rship.  Some Governors joined during an academic </w:t>
      </w:r>
      <w:proofErr w:type="gramStart"/>
      <w:r>
        <w:rPr>
          <w:rStyle w:val="Emphasis"/>
          <w:sz w:val="18"/>
          <w:szCs w:val="18"/>
        </w:rPr>
        <w:t>year,</w:t>
      </w:r>
      <w:proofErr w:type="gramEnd"/>
      <w:r>
        <w:rPr>
          <w:rStyle w:val="Emphasis"/>
          <w:sz w:val="18"/>
          <w:szCs w:val="18"/>
        </w:rPr>
        <w:t xml:space="preserve"> therefore the maximum number of </w:t>
      </w:r>
      <w:r w:rsidR="006F689D">
        <w:rPr>
          <w:rStyle w:val="Emphasis"/>
          <w:sz w:val="18"/>
          <w:szCs w:val="18"/>
        </w:rPr>
        <w:t xml:space="preserve">meetings would </w:t>
      </w:r>
      <w:r>
        <w:rPr>
          <w:rStyle w:val="Emphasis"/>
          <w:sz w:val="18"/>
          <w:szCs w:val="18"/>
        </w:rPr>
        <w:t>be reduced.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B512F" w14:paraId="20F1AC97" w14:textId="77777777" w:rsidTr="0062103A">
        <w:tc>
          <w:tcPr>
            <w:tcW w:w="1742" w:type="dxa"/>
          </w:tcPr>
          <w:p w14:paraId="3336345B" w14:textId="54446A01" w:rsidR="00BB512F" w:rsidRDefault="00BB512F" w:rsidP="0062103A">
            <w:r>
              <w:t>Govern</w:t>
            </w:r>
            <w:r w:rsidR="00BD197E">
              <w:t>ing Body Member</w:t>
            </w:r>
            <w:r>
              <w:t xml:space="preserve"> </w:t>
            </w:r>
          </w:p>
        </w:tc>
        <w:tc>
          <w:tcPr>
            <w:tcW w:w="871" w:type="dxa"/>
          </w:tcPr>
          <w:p w14:paraId="418354AF" w14:textId="77777777" w:rsidR="00BB512F" w:rsidRDefault="00BB512F" w:rsidP="0062103A">
            <w:r>
              <w:t>SW</w:t>
            </w:r>
          </w:p>
        </w:tc>
        <w:tc>
          <w:tcPr>
            <w:tcW w:w="871" w:type="dxa"/>
          </w:tcPr>
          <w:p w14:paraId="66549E4E" w14:textId="77777777" w:rsidR="00BB512F" w:rsidRDefault="00BB512F" w:rsidP="0062103A">
            <w:r>
              <w:t>SP</w:t>
            </w:r>
          </w:p>
        </w:tc>
        <w:tc>
          <w:tcPr>
            <w:tcW w:w="872" w:type="dxa"/>
          </w:tcPr>
          <w:p w14:paraId="574A0348" w14:textId="77777777" w:rsidR="00BB512F" w:rsidRDefault="00BB512F" w:rsidP="0062103A">
            <w:r>
              <w:t>SH</w:t>
            </w:r>
          </w:p>
        </w:tc>
        <w:tc>
          <w:tcPr>
            <w:tcW w:w="872" w:type="dxa"/>
          </w:tcPr>
          <w:p w14:paraId="4D6CBF0A" w14:textId="77777777" w:rsidR="00BB512F" w:rsidRDefault="00BB512F" w:rsidP="0062103A">
            <w:r>
              <w:t>IU</w:t>
            </w:r>
          </w:p>
        </w:tc>
        <w:tc>
          <w:tcPr>
            <w:tcW w:w="872" w:type="dxa"/>
          </w:tcPr>
          <w:p w14:paraId="5FE9D353" w14:textId="77777777" w:rsidR="00BB512F" w:rsidRDefault="00BB512F" w:rsidP="0062103A">
            <w:r>
              <w:t>AS</w:t>
            </w:r>
          </w:p>
        </w:tc>
        <w:tc>
          <w:tcPr>
            <w:tcW w:w="872" w:type="dxa"/>
          </w:tcPr>
          <w:p w14:paraId="285CF830" w14:textId="77777777" w:rsidR="00BB512F" w:rsidRDefault="00BB512F" w:rsidP="0062103A">
            <w:r w:rsidRPr="00BF6C93">
              <w:t>LM</w:t>
            </w:r>
          </w:p>
        </w:tc>
        <w:tc>
          <w:tcPr>
            <w:tcW w:w="872" w:type="dxa"/>
          </w:tcPr>
          <w:p w14:paraId="11AA0588" w14:textId="77777777" w:rsidR="00BB512F" w:rsidRDefault="00BB512F" w:rsidP="0062103A">
            <w:r>
              <w:t>RA</w:t>
            </w:r>
          </w:p>
        </w:tc>
        <w:tc>
          <w:tcPr>
            <w:tcW w:w="872" w:type="dxa"/>
          </w:tcPr>
          <w:p w14:paraId="42A2FFCF" w14:textId="77777777" w:rsidR="00BB512F" w:rsidRDefault="00BB512F" w:rsidP="0062103A">
            <w:r>
              <w:t>LB</w:t>
            </w:r>
          </w:p>
        </w:tc>
        <w:tc>
          <w:tcPr>
            <w:tcW w:w="872" w:type="dxa"/>
          </w:tcPr>
          <w:p w14:paraId="023C7408" w14:textId="77777777" w:rsidR="00BB512F" w:rsidRDefault="00BB512F" w:rsidP="0062103A">
            <w:r>
              <w:t>KW</w:t>
            </w:r>
          </w:p>
        </w:tc>
        <w:tc>
          <w:tcPr>
            <w:tcW w:w="872" w:type="dxa"/>
          </w:tcPr>
          <w:p w14:paraId="643C037D" w14:textId="77777777" w:rsidR="00BB512F" w:rsidRDefault="00BB512F" w:rsidP="0062103A">
            <w:r>
              <w:t>CW</w:t>
            </w:r>
          </w:p>
        </w:tc>
        <w:tc>
          <w:tcPr>
            <w:tcW w:w="872" w:type="dxa"/>
          </w:tcPr>
          <w:p w14:paraId="6D5EAF2C" w14:textId="77777777" w:rsidR="00BB512F" w:rsidRDefault="00BB512F" w:rsidP="0062103A">
            <w:r>
              <w:t>JM</w:t>
            </w:r>
          </w:p>
        </w:tc>
        <w:tc>
          <w:tcPr>
            <w:tcW w:w="872" w:type="dxa"/>
          </w:tcPr>
          <w:p w14:paraId="647316E1" w14:textId="77777777" w:rsidR="00BB512F" w:rsidRDefault="00BB512F" w:rsidP="0062103A">
            <w:r>
              <w:t>JS</w:t>
            </w:r>
          </w:p>
        </w:tc>
        <w:tc>
          <w:tcPr>
            <w:tcW w:w="872" w:type="dxa"/>
          </w:tcPr>
          <w:p w14:paraId="2E41A528" w14:textId="77777777" w:rsidR="00BB512F" w:rsidRDefault="00BB512F" w:rsidP="0062103A">
            <w:r>
              <w:t>IP</w:t>
            </w:r>
          </w:p>
        </w:tc>
        <w:tc>
          <w:tcPr>
            <w:tcW w:w="872" w:type="dxa"/>
          </w:tcPr>
          <w:p w14:paraId="2769CD32" w14:textId="77777777" w:rsidR="00BB512F" w:rsidRDefault="00BB512F" w:rsidP="0062103A">
            <w:r>
              <w:t>JW</w:t>
            </w:r>
          </w:p>
        </w:tc>
      </w:tr>
      <w:tr w:rsidR="00BB512F" w14:paraId="16C0C7AF" w14:textId="77777777" w:rsidTr="0062103A">
        <w:tc>
          <w:tcPr>
            <w:tcW w:w="1742" w:type="dxa"/>
          </w:tcPr>
          <w:p w14:paraId="7276E3E2" w14:textId="77777777" w:rsidR="00BB512F" w:rsidRDefault="00BB512F" w:rsidP="0062103A">
            <w:r>
              <w:t>Attendance</w:t>
            </w:r>
          </w:p>
        </w:tc>
        <w:tc>
          <w:tcPr>
            <w:tcW w:w="871" w:type="dxa"/>
          </w:tcPr>
          <w:p w14:paraId="56115CCC" w14:textId="77777777" w:rsidR="00BB512F" w:rsidRDefault="00BB512F" w:rsidP="0062103A">
            <w:r>
              <w:t>12/12</w:t>
            </w:r>
          </w:p>
        </w:tc>
        <w:tc>
          <w:tcPr>
            <w:tcW w:w="871" w:type="dxa"/>
          </w:tcPr>
          <w:p w14:paraId="7321D626" w14:textId="77777777" w:rsidR="00BB512F" w:rsidRDefault="00BB512F" w:rsidP="0062103A">
            <w:r>
              <w:t>5/9</w:t>
            </w:r>
          </w:p>
        </w:tc>
        <w:tc>
          <w:tcPr>
            <w:tcW w:w="872" w:type="dxa"/>
          </w:tcPr>
          <w:p w14:paraId="74215A0D" w14:textId="77777777" w:rsidR="00BB512F" w:rsidRDefault="00BB512F" w:rsidP="0062103A">
            <w:r>
              <w:t>10/12</w:t>
            </w:r>
          </w:p>
        </w:tc>
        <w:tc>
          <w:tcPr>
            <w:tcW w:w="872" w:type="dxa"/>
          </w:tcPr>
          <w:p w14:paraId="3E889471" w14:textId="77777777" w:rsidR="00BB512F" w:rsidRDefault="00BB512F" w:rsidP="0062103A">
            <w:r>
              <w:t>4/9</w:t>
            </w:r>
          </w:p>
        </w:tc>
        <w:tc>
          <w:tcPr>
            <w:tcW w:w="872" w:type="dxa"/>
          </w:tcPr>
          <w:p w14:paraId="18B3864D" w14:textId="77777777" w:rsidR="00BB512F" w:rsidRDefault="00BB512F" w:rsidP="0062103A">
            <w:r>
              <w:t>12/12</w:t>
            </w:r>
          </w:p>
        </w:tc>
        <w:tc>
          <w:tcPr>
            <w:tcW w:w="872" w:type="dxa"/>
          </w:tcPr>
          <w:p w14:paraId="3A33E3E2" w14:textId="77777777" w:rsidR="00BB512F" w:rsidRDefault="00BB512F" w:rsidP="0062103A">
            <w:r>
              <w:t>9/9</w:t>
            </w:r>
          </w:p>
        </w:tc>
        <w:tc>
          <w:tcPr>
            <w:tcW w:w="872" w:type="dxa"/>
          </w:tcPr>
          <w:p w14:paraId="73BA1982" w14:textId="77777777" w:rsidR="00BB512F" w:rsidRDefault="00BB512F" w:rsidP="0062103A">
            <w:r>
              <w:t>2/2</w:t>
            </w:r>
          </w:p>
        </w:tc>
        <w:tc>
          <w:tcPr>
            <w:tcW w:w="872" w:type="dxa"/>
          </w:tcPr>
          <w:p w14:paraId="45718A36" w14:textId="77777777" w:rsidR="00BB512F" w:rsidRDefault="00BB512F" w:rsidP="0062103A">
            <w:r>
              <w:t>8/9</w:t>
            </w:r>
          </w:p>
        </w:tc>
        <w:tc>
          <w:tcPr>
            <w:tcW w:w="872" w:type="dxa"/>
          </w:tcPr>
          <w:p w14:paraId="2FD0085E" w14:textId="77777777" w:rsidR="00BB512F" w:rsidRDefault="00BB512F" w:rsidP="0062103A">
            <w:r>
              <w:t>7/9</w:t>
            </w:r>
          </w:p>
        </w:tc>
        <w:tc>
          <w:tcPr>
            <w:tcW w:w="872" w:type="dxa"/>
          </w:tcPr>
          <w:p w14:paraId="5ADDD451" w14:textId="77777777" w:rsidR="00BB512F" w:rsidRDefault="00BB512F" w:rsidP="0062103A">
            <w:r>
              <w:t>4/5</w:t>
            </w:r>
          </w:p>
        </w:tc>
        <w:tc>
          <w:tcPr>
            <w:tcW w:w="872" w:type="dxa"/>
          </w:tcPr>
          <w:p w14:paraId="0B26FCEC" w14:textId="77777777" w:rsidR="00BB512F" w:rsidRDefault="00BB512F" w:rsidP="0062103A">
            <w:r>
              <w:t>4/7</w:t>
            </w:r>
          </w:p>
        </w:tc>
        <w:tc>
          <w:tcPr>
            <w:tcW w:w="872" w:type="dxa"/>
          </w:tcPr>
          <w:p w14:paraId="71C1A6E0" w14:textId="77777777" w:rsidR="00BB512F" w:rsidRDefault="00BB512F" w:rsidP="0062103A">
            <w:r>
              <w:t>3/3</w:t>
            </w:r>
          </w:p>
        </w:tc>
        <w:tc>
          <w:tcPr>
            <w:tcW w:w="872" w:type="dxa"/>
          </w:tcPr>
          <w:p w14:paraId="2D2BC19C" w14:textId="77777777" w:rsidR="00BB512F" w:rsidRDefault="00BB512F" w:rsidP="0062103A">
            <w:r>
              <w:t>2/2</w:t>
            </w:r>
          </w:p>
        </w:tc>
        <w:tc>
          <w:tcPr>
            <w:tcW w:w="872" w:type="dxa"/>
          </w:tcPr>
          <w:p w14:paraId="02AF363F" w14:textId="77777777" w:rsidR="00BB512F" w:rsidRDefault="00BB512F" w:rsidP="0062103A">
            <w:r>
              <w:t>12/12</w:t>
            </w:r>
          </w:p>
        </w:tc>
      </w:tr>
    </w:tbl>
    <w:p w14:paraId="460D19DE" w14:textId="77777777" w:rsidR="00C21FD6" w:rsidRDefault="00C21FD6" w:rsidP="009F4E5B">
      <w:pPr>
        <w:rPr>
          <w:rStyle w:val="Emphasis"/>
          <w:sz w:val="18"/>
          <w:szCs w:val="18"/>
        </w:rPr>
      </w:pPr>
    </w:p>
    <w:sectPr w:rsidR="00C21FD6" w:rsidSect="00441F93">
      <w:footerReference w:type="default" r:id="rId7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B38A" w14:textId="77777777" w:rsidR="00BC01F6" w:rsidRDefault="00BC01F6" w:rsidP="009A209E">
      <w:pPr>
        <w:spacing w:after="0" w:line="240" w:lineRule="auto"/>
      </w:pPr>
      <w:r>
        <w:separator/>
      </w:r>
    </w:p>
  </w:endnote>
  <w:endnote w:type="continuationSeparator" w:id="0">
    <w:p w14:paraId="18949E74" w14:textId="77777777" w:rsidR="00BC01F6" w:rsidRDefault="00BC01F6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3499500A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8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18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190E" w14:textId="77777777" w:rsidR="00BC01F6" w:rsidRDefault="00BC01F6" w:rsidP="009A209E">
      <w:pPr>
        <w:spacing w:after="0" w:line="240" w:lineRule="auto"/>
      </w:pPr>
      <w:r>
        <w:separator/>
      </w:r>
    </w:p>
  </w:footnote>
  <w:footnote w:type="continuationSeparator" w:id="0">
    <w:p w14:paraId="52DB2378" w14:textId="77777777" w:rsidR="00BC01F6" w:rsidRDefault="00BC01F6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3"/>
    <w:rsid w:val="00025A2C"/>
    <w:rsid w:val="00031A80"/>
    <w:rsid w:val="00071DFE"/>
    <w:rsid w:val="0007473E"/>
    <w:rsid w:val="000B0F9B"/>
    <w:rsid w:val="000C3FBA"/>
    <w:rsid w:val="000C735B"/>
    <w:rsid w:val="000F13CA"/>
    <w:rsid w:val="000F7116"/>
    <w:rsid w:val="00124E2C"/>
    <w:rsid w:val="00197553"/>
    <w:rsid w:val="001A2361"/>
    <w:rsid w:val="001B15E4"/>
    <w:rsid w:val="001B1D63"/>
    <w:rsid w:val="001B6822"/>
    <w:rsid w:val="001E176B"/>
    <w:rsid w:val="001E75DC"/>
    <w:rsid w:val="001F7CA5"/>
    <w:rsid w:val="00210C7C"/>
    <w:rsid w:val="00241122"/>
    <w:rsid w:val="00254E16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78D2"/>
    <w:rsid w:val="003374C7"/>
    <w:rsid w:val="00355432"/>
    <w:rsid w:val="00361B01"/>
    <w:rsid w:val="00370345"/>
    <w:rsid w:val="00373D6D"/>
    <w:rsid w:val="003A1211"/>
    <w:rsid w:val="003B7660"/>
    <w:rsid w:val="003D3330"/>
    <w:rsid w:val="003D6E59"/>
    <w:rsid w:val="003F073D"/>
    <w:rsid w:val="00404980"/>
    <w:rsid w:val="0040774C"/>
    <w:rsid w:val="00441F93"/>
    <w:rsid w:val="00451FE6"/>
    <w:rsid w:val="00465421"/>
    <w:rsid w:val="00482A09"/>
    <w:rsid w:val="004C471A"/>
    <w:rsid w:val="005068C5"/>
    <w:rsid w:val="00585DA6"/>
    <w:rsid w:val="005907F4"/>
    <w:rsid w:val="005955EA"/>
    <w:rsid w:val="005B16E2"/>
    <w:rsid w:val="005C2B70"/>
    <w:rsid w:val="005F3F5B"/>
    <w:rsid w:val="00604EE8"/>
    <w:rsid w:val="00610318"/>
    <w:rsid w:val="00612230"/>
    <w:rsid w:val="0062022C"/>
    <w:rsid w:val="0062103A"/>
    <w:rsid w:val="00635EAE"/>
    <w:rsid w:val="006446C1"/>
    <w:rsid w:val="00646E56"/>
    <w:rsid w:val="006707EC"/>
    <w:rsid w:val="00692A6D"/>
    <w:rsid w:val="006A16AE"/>
    <w:rsid w:val="006A4915"/>
    <w:rsid w:val="006D1A2C"/>
    <w:rsid w:val="006F689D"/>
    <w:rsid w:val="00705470"/>
    <w:rsid w:val="00705DD5"/>
    <w:rsid w:val="007539D6"/>
    <w:rsid w:val="00754D20"/>
    <w:rsid w:val="00764181"/>
    <w:rsid w:val="0077185E"/>
    <w:rsid w:val="0077692F"/>
    <w:rsid w:val="00783E78"/>
    <w:rsid w:val="00795E1D"/>
    <w:rsid w:val="00795FE7"/>
    <w:rsid w:val="007A18DB"/>
    <w:rsid w:val="007A5101"/>
    <w:rsid w:val="007B12DB"/>
    <w:rsid w:val="007C5572"/>
    <w:rsid w:val="007C5664"/>
    <w:rsid w:val="007F060C"/>
    <w:rsid w:val="007F2A22"/>
    <w:rsid w:val="008050F6"/>
    <w:rsid w:val="00830D1D"/>
    <w:rsid w:val="0084374B"/>
    <w:rsid w:val="00855B3B"/>
    <w:rsid w:val="00860731"/>
    <w:rsid w:val="00874D6F"/>
    <w:rsid w:val="008E3FA0"/>
    <w:rsid w:val="008E4AFB"/>
    <w:rsid w:val="008E6E71"/>
    <w:rsid w:val="008F673F"/>
    <w:rsid w:val="00936E9D"/>
    <w:rsid w:val="00941C78"/>
    <w:rsid w:val="0095514B"/>
    <w:rsid w:val="009616BF"/>
    <w:rsid w:val="00965104"/>
    <w:rsid w:val="009751F5"/>
    <w:rsid w:val="009A152D"/>
    <w:rsid w:val="009A209E"/>
    <w:rsid w:val="009B4BF8"/>
    <w:rsid w:val="009C0928"/>
    <w:rsid w:val="009D5321"/>
    <w:rsid w:val="009E17B8"/>
    <w:rsid w:val="009F4E5B"/>
    <w:rsid w:val="00A01B1C"/>
    <w:rsid w:val="00A069C9"/>
    <w:rsid w:val="00A31633"/>
    <w:rsid w:val="00A660E1"/>
    <w:rsid w:val="00A75D81"/>
    <w:rsid w:val="00A96639"/>
    <w:rsid w:val="00AC4117"/>
    <w:rsid w:val="00AE63FC"/>
    <w:rsid w:val="00B01AD0"/>
    <w:rsid w:val="00B04A0B"/>
    <w:rsid w:val="00B16720"/>
    <w:rsid w:val="00B20C62"/>
    <w:rsid w:val="00B3546F"/>
    <w:rsid w:val="00B4097D"/>
    <w:rsid w:val="00B40DDB"/>
    <w:rsid w:val="00B61475"/>
    <w:rsid w:val="00BB512F"/>
    <w:rsid w:val="00BC01F6"/>
    <w:rsid w:val="00BD197E"/>
    <w:rsid w:val="00BE35F1"/>
    <w:rsid w:val="00BF6C93"/>
    <w:rsid w:val="00C10286"/>
    <w:rsid w:val="00C21FD6"/>
    <w:rsid w:val="00C230F7"/>
    <w:rsid w:val="00CA15BD"/>
    <w:rsid w:val="00CB1C1C"/>
    <w:rsid w:val="00CC4E88"/>
    <w:rsid w:val="00CC730B"/>
    <w:rsid w:val="00CE1005"/>
    <w:rsid w:val="00CF256E"/>
    <w:rsid w:val="00D079B5"/>
    <w:rsid w:val="00D15F43"/>
    <w:rsid w:val="00D2779A"/>
    <w:rsid w:val="00DB67F3"/>
    <w:rsid w:val="00DE040E"/>
    <w:rsid w:val="00DE5735"/>
    <w:rsid w:val="00E044D0"/>
    <w:rsid w:val="00E14BD5"/>
    <w:rsid w:val="00E24737"/>
    <w:rsid w:val="00E24D54"/>
    <w:rsid w:val="00E25C09"/>
    <w:rsid w:val="00E34810"/>
    <w:rsid w:val="00E50F50"/>
    <w:rsid w:val="00E528C7"/>
    <w:rsid w:val="00E55FFE"/>
    <w:rsid w:val="00EC27D7"/>
    <w:rsid w:val="00EE087D"/>
    <w:rsid w:val="00EE491C"/>
    <w:rsid w:val="00EE75DD"/>
    <w:rsid w:val="00EF3904"/>
    <w:rsid w:val="00F36DDF"/>
    <w:rsid w:val="00F45B05"/>
    <w:rsid w:val="00F46BC0"/>
    <w:rsid w:val="00F52769"/>
    <w:rsid w:val="00F67D6D"/>
    <w:rsid w:val="00F70369"/>
    <w:rsid w:val="00F81355"/>
    <w:rsid w:val="00F824D1"/>
    <w:rsid w:val="00F82800"/>
    <w:rsid w:val="00F83F88"/>
    <w:rsid w:val="00F855DA"/>
    <w:rsid w:val="00F934EB"/>
    <w:rsid w:val="00FA2545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Hanks</dc:creator>
  <cp:lastModifiedBy>Anne Sargent</cp:lastModifiedBy>
  <cp:revision>2</cp:revision>
  <cp:lastPrinted>2015-09-12T18:12:00Z</cp:lastPrinted>
  <dcterms:created xsi:type="dcterms:W3CDTF">2019-09-02T09:59:00Z</dcterms:created>
  <dcterms:modified xsi:type="dcterms:W3CDTF">2019-09-02T09:59:00Z</dcterms:modified>
</cp:coreProperties>
</file>