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1372A" w14:textId="3465D381" w:rsidR="00107D3D" w:rsidRPr="002C7633" w:rsidRDefault="00107D3D" w:rsidP="00107D3D">
      <w:pPr>
        <w:jc w:val="center"/>
        <w:rPr>
          <w:rFonts w:cstheme="minorHAnsi"/>
          <w:b/>
          <w:sz w:val="24"/>
          <w:szCs w:val="24"/>
          <w:u w:val="single"/>
        </w:rPr>
      </w:pPr>
      <w:r w:rsidRPr="002C7633">
        <w:rPr>
          <w:rFonts w:cstheme="minorHAnsi"/>
          <w:b/>
          <w:sz w:val="24"/>
          <w:szCs w:val="24"/>
          <w:u w:val="single"/>
        </w:rPr>
        <w:t>GOVERNOR TRAINING COURSES</w:t>
      </w:r>
      <w:r w:rsidR="009C16E3" w:rsidRPr="002C7633">
        <w:rPr>
          <w:rFonts w:cstheme="minorHAnsi"/>
          <w:b/>
          <w:sz w:val="24"/>
          <w:szCs w:val="24"/>
          <w:u w:val="single"/>
        </w:rPr>
        <w:t xml:space="preserve"> </w:t>
      </w:r>
      <w:r w:rsidR="00274250">
        <w:rPr>
          <w:rFonts w:cstheme="minorHAnsi"/>
          <w:b/>
          <w:sz w:val="24"/>
          <w:szCs w:val="24"/>
          <w:u w:val="single"/>
        </w:rPr>
        <w:t xml:space="preserve">ATTENDED DURING </w:t>
      </w:r>
      <w:r w:rsidR="001B4A12">
        <w:rPr>
          <w:rFonts w:cstheme="minorHAnsi"/>
          <w:b/>
          <w:sz w:val="24"/>
          <w:szCs w:val="24"/>
          <w:u w:val="single"/>
        </w:rPr>
        <w:t>2020-2021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226"/>
        <w:gridCol w:w="8585"/>
        <w:gridCol w:w="1375"/>
        <w:gridCol w:w="1559"/>
      </w:tblGrid>
      <w:tr w:rsidR="002C7633" w:rsidRPr="002C7633" w14:paraId="0ED788B3" w14:textId="64D31306" w:rsidTr="00A83BCC">
        <w:tc>
          <w:tcPr>
            <w:tcW w:w="2226" w:type="dxa"/>
            <w:shd w:val="clear" w:color="auto" w:fill="DDF1E5"/>
          </w:tcPr>
          <w:p w14:paraId="2C4C67BE" w14:textId="77777777" w:rsidR="00E5673A" w:rsidRPr="002C7633" w:rsidRDefault="00E5673A" w:rsidP="00107D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Governor</w:t>
            </w:r>
          </w:p>
        </w:tc>
        <w:tc>
          <w:tcPr>
            <w:tcW w:w="8585" w:type="dxa"/>
            <w:shd w:val="clear" w:color="auto" w:fill="DDF1E5"/>
          </w:tcPr>
          <w:p w14:paraId="0A34B7DF" w14:textId="2DA410FD" w:rsidR="00E5673A" w:rsidRPr="002C7633" w:rsidRDefault="00E5673A" w:rsidP="00107D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Course &amp; Venue</w:t>
            </w:r>
          </w:p>
        </w:tc>
        <w:tc>
          <w:tcPr>
            <w:tcW w:w="1375" w:type="dxa"/>
            <w:shd w:val="clear" w:color="auto" w:fill="DDF1E5"/>
          </w:tcPr>
          <w:p w14:paraId="237EA34E" w14:textId="09853134" w:rsidR="00E5673A" w:rsidRPr="002C7633" w:rsidRDefault="00E5673A" w:rsidP="00107D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 xml:space="preserve"> Date </w:t>
            </w:r>
          </w:p>
          <w:p w14:paraId="4C4BB124" w14:textId="77777777" w:rsidR="00E5673A" w:rsidRPr="002C7633" w:rsidRDefault="00E5673A" w:rsidP="00107D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F1E5"/>
          </w:tcPr>
          <w:p w14:paraId="108DB94E" w14:textId="34504208" w:rsidR="00E5673A" w:rsidRPr="002C7633" w:rsidRDefault="00E5673A" w:rsidP="00107D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Time</w:t>
            </w:r>
            <w:r w:rsidR="006403A4" w:rsidRPr="002C7633">
              <w:rPr>
                <w:rFonts w:cstheme="minorHAnsi"/>
                <w:b/>
                <w:sz w:val="24"/>
                <w:szCs w:val="24"/>
              </w:rPr>
              <w:t xml:space="preserve"> (arrive 15 minutes prior to start)</w:t>
            </w:r>
          </w:p>
        </w:tc>
      </w:tr>
      <w:tr w:rsidR="001B4A12" w:rsidRPr="002C7633" w14:paraId="69F1E61F" w14:textId="77777777" w:rsidTr="00A83BCC">
        <w:trPr>
          <w:trHeight w:val="686"/>
        </w:trPr>
        <w:tc>
          <w:tcPr>
            <w:tcW w:w="2226" w:type="dxa"/>
            <w:shd w:val="clear" w:color="auto" w:fill="DDF1E5"/>
          </w:tcPr>
          <w:p w14:paraId="6DF3B7FA" w14:textId="77777777" w:rsidR="001B4A12" w:rsidRDefault="001B4A12" w:rsidP="00107D3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Scott Pells</w:t>
            </w:r>
          </w:p>
          <w:p w14:paraId="43507E9E" w14:textId="223F357D" w:rsidR="00836FC9" w:rsidRPr="002C7633" w:rsidRDefault="00836FC9" w:rsidP="00107D3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14:paraId="084F308C" w14:textId="77777777" w:rsidR="001B4A12" w:rsidRDefault="00C01867" w:rsidP="00CD4BB8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Chairing Matters 1</w:t>
            </w:r>
          </w:p>
          <w:p w14:paraId="021650B0" w14:textId="6415899C" w:rsidR="00C01867" w:rsidRPr="00FE021C" w:rsidRDefault="00C01867" w:rsidP="00CD4BB8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375" w:type="dxa"/>
          </w:tcPr>
          <w:p w14:paraId="2D2228E2" w14:textId="24500111" w:rsidR="001B4A12" w:rsidRPr="00FE021C" w:rsidRDefault="00C01867" w:rsidP="005157D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03.11.2020</w:t>
            </w:r>
          </w:p>
        </w:tc>
        <w:tc>
          <w:tcPr>
            <w:tcW w:w="1559" w:type="dxa"/>
          </w:tcPr>
          <w:p w14:paraId="128741BF" w14:textId="77777777" w:rsidR="001B4A12" w:rsidRPr="00FE021C" w:rsidRDefault="001B4A12" w:rsidP="005157DA">
            <w:pPr>
              <w:rPr>
                <w:rFonts w:ascii="Calibri Light" w:hAnsi="Calibri Light" w:cs="Calibri Light"/>
              </w:rPr>
            </w:pPr>
          </w:p>
        </w:tc>
      </w:tr>
      <w:tr w:rsidR="002C7633" w:rsidRPr="002C7633" w14:paraId="3CFE9824" w14:textId="5D48D82C" w:rsidTr="00A83BCC">
        <w:trPr>
          <w:trHeight w:val="686"/>
        </w:trPr>
        <w:tc>
          <w:tcPr>
            <w:tcW w:w="2226" w:type="dxa"/>
            <w:shd w:val="clear" w:color="auto" w:fill="DDF1E5"/>
          </w:tcPr>
          <w:p w14:paraId="1F08564A" w14:textId="7BFE6495" w:rsidR="00E5673A" w:rsidRPr="002C7633" w:rsidRDefault="00D6022B" w:rsidP="00836FC9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Anne Sargent</w:t>
            </w:r>
          </w:p>
        </w:tc>
        <w:tc>
          <w:tcPr>
            <w:tcW w:w="8585" w:type="dxa"/>
          </w:tcPr>
          <w:p w14:paraId="1DE325CF" w14:textId="4552E5AF" w:rsidR="00E5673A" w:rsidRPr="00FE021C" w:rsidRDefault="00E5673A" w:rsidP="00107D3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75" w:type="dxa"/>
          </w:tcPr>
          <w:p w14:paraId="2E2E3045" w14:textId="42636CE8" w:rsidR="002A3862" w:rsidRPr="00FE021C" w:rsidRDefault="002A3862" w:rsidP="005157DA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4E99F2D0" w14:textId="34693001" w:rsidR="002A3862" w:rsidRPr="00FE021C" w:rsidRDefault="002A3862" w:rsidP="005157DA">
            <w:pPr>
              <w:rPr>
                <w:rFonts w:ascii="Calibri Light" w:hAnsi="Calibri Light" w:cs="Calibri Light"/>
              </w:rPr>
            </w:pPr>
          </w:p>
        </w:tc>
      </w:tr>
      <w:tr w:rsidR="002C7633" w:rsidRPr="002C7633" w14:paraId="0234B7E3" w14:textId="030505CF" w:rsidTr="000C4285">
        <w:trPr>
          <w:trHeight w:val="233"/>
        </w:trPr>
        <w:tc>
          <w:tcPr>
            <w:tcW w:w="2226" w:type="dxa"/>
            <w:shd w:val="clear" w:color="auto" w:fill="DDF1E5"/>
          </w:tcPr>
          <w:p w14:paraId="0E1F6516" w14:textId="77777777" w:rsidR="00E5673A" w:rsidRPr="002C7633" w:rsidRDefault="00E5673A" w:rsidP="00107D3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75C5D2" w14:textId="4EB6F646" w:rsidR="00E5673A" w:rsidRPr="002C7633" w:rsidRDefault="00D6022B" w:rsidP="00107D3D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Chris Jelf</w:t>
            </w:r>
          </w:p>
        </w:tc>
        <w:tc>
          <w:tcPr>
            <w:tcW w:w="8585" w:type="dxa"/>
          </w:tcPr>
          <w:p w14:paraId="7232F868" w14:textId="266FD684" w:rsidR="00E5673A" w:rsidRPr="00FE021C" w:rsidRDefault="00E5673A" w:rsidP="00352DD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75" w:type="dxa"/>
          </w:tcPr>
          <w:p w14:paraId="287095EF" w14:textId="7B55D240" w:rsidR="00E5673A" w:rsidRPr="00FE021C" w:rsidRDefault="00E5673A" w:rsidP="0076574E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72BC8D6B" w14:textId="6AD5EB91" w:rsidR="00E5673A" w:rsidRPr="00FE021C" w:rsidRDefault="00E5673A" w:rsidP="0076574E">
            <w:pPr>
              <w:rPr>
                <w:rFonts w:ascii="Calibri Light" w:hAnsi="Calibri Light" w:cs="Calibri Light"/>
              </w:rPr>
            </w:pPr>
          </w:p>
        </w:tc>
      </w:tr>
      <w:tr w:rsidR="002C7633" w:rsidRPr="002C7633" w14:paraId="4CF5EFA6" w14:textId="417C20F0" w:rsidTr="000C4285">
        <w:trPr>
          <w:trHeight w:val="682"/>
        </w:trPr>
        <w:tc>
          <w:tcPr>
            <w:tcW w:w="2226" w:type="dxa"/>
            <w:shd w:val="clear" w:color="auto" w:fill="DDF1E5"/>
          </w:tcPr>
          <w:p w14:paraId="37CF3891" w14:textId="523951A7" w:rsidR="00BF35E8" w:rsidRPr="002C7633" w:rsidRDefault="00BF35E8" w:rsidP="00BF35E8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Kirstie Wilmot</w:t>
            </w:r>
          </w:p>
          <w:p w14:paraId="2D2F4716" w14:textId="77777777" w:rsidR="00BF35E8" w:rsidRPr="002C7633" w:rsidRDefault="00BF35E8" w:rsidP="00BF35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14:paraId="09C6DD47" w14:textId="6B4F4DAA" w:rsidR="001B4A12" w:rsidRPr="00FE021C" w:rsidRDefault="004F7990" w:rsidP="00BF35E8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Safeguarding</w:t>
            </w:r>
            <w:r w:rsidR="000104AA">
              <w:rPr>
                <w:rFonts w:ascii="Calibri Light" w:hAnsi="Calibri Light" w:cs="Calibri Light"/>
              </w:rPr>
              <w:t xml:space="preserve">  Governor – Roles and Responsibilities</w:t>
            </w:r>
          </w:p>
        </w:tc>
        <w:tc>
          <w:tcPr>
            <w:tcW w:w="1375" w:type="dxa"/>
          </w:tcPr>
          <w:p w14:paraId="2D23AECE" w14:textId="4E6D9A1F" w:rsidR="001B4A12" w:rsidRPr="00FE021C" w:rsidRDefault="004F7990" w:rsidP="00BF35E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18.11.2020</w:t>
            </w:r>
          </w:p>
        </w:tc>
        <w:tc>
          <w:tcPr>
            <w:tcW w:w="1559" w:type="dxa"/>
          </w:tcPr>
          <w:p w14:paraId="520863D7" w14:textId="35DAA3DA" w:rsidR="00BF35E8" w:rsidRPr="00FE021C" w:rsidRDefault="00BF35E8" w:rsidP="00BF35E8">
            <w:pPr>
              <w:rPr>
                <w:rFonts w:ascii="Calibri Light" w:hAnsi="Calibri Light" w:cs="Calibri Light"/>
              </w:rPr>
            </w:pPr>
          </w:p>
        </w:tc>
      </w:tr>
      <w:tr w:rsidR="002C7633" w:rsidRPr="002C7633" w14:paraId="3F9F00E8" w14:textId="77777777" w:rsidTr="00A83BCC">
        <w:tc>
          <w:tcPr>
            <w:tcW w:w="2226" w:type="dxa"/>
            <w:shd w:val="clear" w:color="auto" w:fill="DDF1E5"/>
          </w:tcPr>
          <w:p w14:paraId="7A6DC86A" w14:textId="77777777" w:rsidR="00BF35E8" w:rsidRDefault="00BF35E8" w:rsidP="00BF35E8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Isabelle Potterton</w:t>
            </w:r>
          </w:p>
          <w:p w14:paraId="345D61D6" w14:textId="69659E10" w:rsidR="00836FC9" w:rsidRPr="002C7633" w:rsidRDefault="00836FC9" w:rsidP="00BF35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14:paraId="7D7F2F79" w14:textId="391A1E8D" w:rsidR="00BF35E8" w:rsidRPr="00FE021C" w:rsidRDefault="00BF35E8" w:rsidP="00BF35E8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375" w:type="dxa"/>
          </w:tcPr>
          <w:p w14:paraId="134D21E8" w14:textId="4730E04F" w:rsidR="00BF35E8" w:rsidRPr="00FE021C" w:rsidRDefault="00BF35E8" w:rsidP="00BF35E8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111A78F5" w14:textId="18065D2A" w:rsidR="00BF35E8" w:rsidRPr="00FE021C" w:rsidRDefault="00BF35E8" w:rsidP="00BF35E8">
            <w:pPr>
              <w:rPr>
                <w:rFonts w:ascii="Calibri Light" w:hAnsi="Calibri Light" w:cs="Calibri Light"/>
              </w:rPr>
            </w:pPr>
          </w:p>
        </w:tc>
      </w:tr>
      <w:tr w:rsidR="002C7633" w:rsidRPr="002C7633" w14:paraId="69576BB9" w14:textId="373BB984" w:rsidTr="00A6613B">
        <w:tc>
          <w:tcPr>
            <w:tcW w:w="2226" w:type="dxa"/>
            <w:shd w:val="clear" w:color="auto" w:fill="DDF1E5"/>
          </w:tcPr>
          <w:p w14:paraId="2370D56A" w14:textId="77777777" w:rsidR="00BF35E8" w:rsidRDefault="00BF35E8" w:rsidP="00BF35E8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Stuart Mills</w:t>
            </w:r>
          </w:p>
          <w:p w14:paraId="098C6039" w14:textId="60AE8D55" w:rsidR="00836FC9" w:rsidRPr="002C7633" w:rsidRDefault="00836FC9" w:rsidP="00BF35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  <w:vAlign w:val="center"/>
          </w:tcPr>
          <w:p w14:paraId="69543376" w14:textId="540A0CE4" w:rsidR="00BF35E8" w:rsidRPr="00FE021C" w:rsidRDefault="00BF35E8" w:rsidP="00BF35E8">
            <w:pPr>
              <w:rPr>
                <w:rFonts w:ascii="Calibri Light" w:hAnsi="Calibri Light" w:cs="Calibri Light"/>
              </w:rPr>
            </w:pPr>
          </w:p>
        </w:tc>
        <w:tc>
          <w:tcPr>
            <w:tcW w:w="1375" w:type="dxa"/>
          </w:tcPr>
          <w:p w14:paraId="5E471E04" w14:textId="01D4994F" w:rsidR="00BF35E8" w:rsidRPr="00FE021C" w:rsidRDefault="00BF35E8" w:rsidP="00BF35E8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0948C56A" w14:textId="7BC2F8ED" w:rsidR="00BF35E8" w:rsidRPr="00FE021C" w:rsidRDefault="00BF35E8" w:rsidP="00BF35E8">
            <w:pPr>
              <w:rPr>
                <w:rFonts w:ascii="Calibri Light" w:hAnsi="Calibri Light" w:cs="Calibri Light"/>
              </w:rPr>
            </w:pPr>
          </w:p>
        </w:tc>
      </w:tr>
      <w:tr w:rsidR="002C7633" w:rsidRPr="002C7633" w14:paraId="252A2267" w14:textId="77777777" w:rsidTr="00A83BCC">
        <w:tc>
          <w:tcPr>
            <w:tcW w:w="2226" w:type="dxa"/>
            <w:shd w:val="clear" w:color="auto" w:fill="DDF1E5"/>
          </w:tcPr>
          <w:p w14:paraId="41F1EC08" w14:textId="77777777" w:rsidR="00BF35E8" w:rsidRDefault="00BF35E8" w:rsidP="00BF35E8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Shona Marriage</w:t>
            </w:r>
          </w:p>
          <w:p w14:paraId="165B6FCB" w14:textId="3AB80DB0" w:rsidR="00836FC9" w:rsidRPr="002C7633" w:rsidRDefault="00836FC9" w:rsidP="00BF35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14:paraId="4CDC7F69" w14:textId="78CD7FEC" w:rsidR="006133A2" w:rsidRPr="00FE021C" w:rsidRDefault="006133A2" w:rsidP="000C4285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75" w:type="dxa"/>
          </w:tcPr>
          <w:p w14:paraId="4210AF9E" w14:textId="534169E3" w:rsidR="00CD4BB8" w:rsidRPr="00FE021C" w:rsidRDefault="00CD4BB8" w:rsidP="00BF35E8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152E1D63" w14:textId="209D7294" w:rsidR="00F57BA8" w:rsidRPr="00FE021C" w:rsidRDefault="00F57BA8" w:rsidP="000C4285">
            <w:pPr>
              <w:rPr>
                <w:rFonts w:ascii="Calibri Light" w:hAnsi="Calibri Light" w:cs="Calibri Light"/>
              </w:rPr>
            </w:pPr>
          </w:p>
        </w:tc>
      </w:tr>
      <w:tr w:rsidR="002C7633" w:rsidRPr="002C7633" w14:paraId="6883C82F" w14:textId="77777777" w:rsidTr="00A83BCC">
        <w:tc>
          <w:tcPr>
            <w:tcW w:w="2226" w:type="dxa"/>
            <w:shd w:val="clear" w:color="auto" w:fill="DDF1E5"/>
          </w:tcPr>
          <w:p w14:paraId="7DC0DBF5" w14:textId="77777777" w:rsidR="003D419F" w:rsidRDefault="003D419F" w:rsidP="00BF35E8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Glenn Nicholson</w:t>
            </w:r>
          </w:p>
          <w:p w14:paraId="652B6332" w14:textId="78F8D99A" w:rsidR="00836FC9" w:rsidRPr="002C7633" w:rsidRDefault="00836FC9" w:rsidP="00BF35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14:paraId="4C895E5D" w14:textId="668AF6C8" w:rsidR="007404F5" w:rsidRPr="00FE021C" w:rsidRDefault="007404F5" w:rsidP="00BF35E8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75" w:type="dxa"/>
          </w:tcPr>
          <w:p w14:paraId="4CF5F086" w14:textId="706693D5" w:rsidR="007404F5" w:rsidRPr="00FE021C" w:rsidRDefault="007404F5" w:rsidP="00BF35E8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12191D40" w14:textId="0F88064E" w:rsidR="007404F5" w:rsidRPr="00FE021C" w:rsidRDefault="007404F5" w:rsidP="00BF35E8">
            <w:pPr>
              <w:rPr>
                <w:rFonts w:ascii="Calibri Light" w:hAnsi="Calibri Light" w:cs="Calibri Light"/>
              </w:rPr>
            </w:pPr>
          </w:p>
        </w:tc>
      </w:tr>
      <w:tr w:rsidR="002C7633" w:rsidRPr="002C7633" w14:paraId="0F4F1B38" w14:textId="77777777" w:rsidTr="00A83BCC">
        <w:tc>
          <w:tcPr>
            <w:tcW w:w="2226" w:type="dxa"/>
            <w:shd w:val="clear" w:color="auto" w:fill="DDF1E5"/>
          </w:tcPr>
          <w:p w14:paraId="5F60BCE6" w14:textId="77777777" w:rsidR="007404F5" w:rsidRDefault="007404F5" w:rsidP="00BF35E8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Jane Bridgeman</w:t>
            </w:r>
          </w:p>
          <w:p w14:paraId="2B94F5F5" w14:textId="6AC33F4F" w:rsidR="00836FC9" w:rsidRPr="002C7633" w:rsidRDefault="00836FC9" w:rsidP="00BF35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14:paraId="0CAC76A6" w14:textId="7197EA01" w:rsidR="007404F5" w:rsidRPr="00FE021C" w:rsidRDefault="007404F5" w:rsidP="00BF35E8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75" w:type="dxa"/>
          </w:tcPr>
          <w:p w14:paraId="4F506C16" w14:textId="4BA0C44F" w:rsidR="007404F5" w:rsidRPr="00FE021C" w:rsidRDefault="007404F5" w:rsidP="00BF35E8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5B4F6128" w14:textId="2A4246BF" w:rsidR="007404F5" w:rsidRPr="00FE021C" w:rsidRDefault="007404F5" w:rsidP="00BF35E8">
            <w:pPr>
              <w:rPr>
                <w:rFonts w:ascii="Calibri Light" w:hAnsi="Calibri Light" w:cs="Calibri Light"/>
              </w:rPr>
            </w:pPr>
          </w:p>
        </w:tc>
      </w:tr>
      <w:tr w:rsidR="00167139" w:rsidRPr="002C7633" w14:paraId="5BE41972" w14:textId="77777777" w:rsidTr="00A83BCC">
        <w:tc>
          <w:tcPr>
            <w:tcW w:w="2226" w:type="dxa"/>
            <w:shd w:val="clear" w:color="auto" w:fill="DDF1E5"/>
          </w:tcPr>
          <w:p w14:paraId="135F99E0" w14:textId="77777777" w:rsidR="00167139" w:rsidRDefault="00167139" w:rsidP="00BF35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Rachel Tierney</w:t>
            </w:r>
          </w:p>
          <w:p w14:paraId="62C3E671" w14:textId="1D3B9F6B" w:rsidR="00836FC9" w:rsidRPr="002C7633" w:rsidRDefault="00836FC9" w:rsidP="00BF35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14:paraId="106C66ED" w14:textId="50DB1151" w:rsidR="00167139" w:rsidRPr="00FE021C" w:rsidRDefault="00167139" w:rsidP="001B4A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75" w:type="dxa"/>
          </w:tcPr>
          <w:p w14:paraId="29B55ED3" w14:textId="6BF92A5D" w:rsidR="00167139" w:rsidRPr="00FE021C" w:rsidRDefault="00167139" w:rsidP="00BF35E8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2E039E7E" w14:textId="33D8F4B8" w:rsidR="00167139" w:rsidRPr="00FE021C" w:rsidRDefault="00167139" w:rsidP="00BF35E8">
            <w:pPr>
              <w:rPr>
                <w:rFonts w:ascii="Calibri Light" w:hAnsi="Calibri Light" w:cs="Calibri Light"/>
              </w:rPr>
            </w:pPr>
          </w:p>
        </w:tc>
      </w:tr>
      <w:tr w:rsidR="001B4A12" w:rsidRPr="001B4A12" w14:paraId="1D3ABE7F" w14:textId="77777777" w:rsidTr="00F144B7">
        <w:tc>
          <w:tcPr>
            <w:tcW w:w="2226" w:type="dxa"/>
            <w:shd w:val="clear" w:color="auto" w:fill="DDF1E5"/>
          </w:tcPr>
          <w:p w14:paraId="4A99AC0C" w14:textId="77777777" w:rsidR="001B4A12" w:rsidRDefault="001B4A12" w:rsidP="007404F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144B7">
              <w:rPr>
                <w:rFonts w:cstheme="minorHAnsi"/>
                <w:b/>
                <w:color w:val="000000" w:themeColor="text1"/>
                <w:sz w:val="24"/>
                <w:szCs w:val="24"/>
              </w:rPr>
              <w:t>Heather Roche</w:t>
            </w:r>
          </w:p>
          <w:p w14:paraId="07097D5F" w14:textId="559EDD39" w:rsidR="00836FC9" w:rsidRPr="00F144B7" w:rsidRDefault="00836FC9" w:rsidP="007404F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85" w:type="dxa"/>
            <w:shd w:val="clear" w:color="auto" w:fill="auto"/>
          </w:tcPr>
          <w:p w14:paraId="4D8D5BEB" w14:textId="77777777" w:rsidR="001B4A12" w:rsidRDefault="001B4A12" w:rsidP="00F144B7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F144B7">
              <w:rPr>
                <w:rFonts w:ascii="Calibri Light" w:hAnsi="Calibri Light" w:cs="Calibri Light"/>
                <w:color w:val="000000" w:themeColor="text1"/>
              </w:rPr>
              <w:t>Induction for new Governors</w:t>
            </w:r>
            <w:r w:rsidR="00F144B7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  <w:p w14:paraId="121B5252" w14:textId="42064E94" w:rsidR="004F7990" w:rsidRPr="00F144B7" w:rsidRDefault="004F7990" w:rsidP="000104AA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Safeguarding</w:t>
            </w:r>
            <w:r w:rsidR="000104AA">
              <w:rPr>
                <w:rFonts w:ascii="Calibri Light" w:hAnsi="Calibri Light" w:cs="Calibri Light"/>
                <w:color w:val="000000" w:themeColor="text1"/>
              </w:rPr>
              <w:t xml:space="preserve"> Governor – Roles and Responsibilities</w:t>
            </w:r>
          </w:p>
        </w:tc>
        <w:tc>
          <w:tcPr>
            <w:tcW w:w="1375" w:type="dxa"/>
          </w:tcPr>
          <w:p w14:paraId="150B1107" w14:textId="0D30B83F" w:rsidR="001B4A12" w:rsidRDefault="004F7990" w:rsidP="007404F5">
            <w:p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0</w:t>
            </w:r>
            <w:r w:rsidR="00F144B7">
              <w:rPr>
                <w:rFonts w:ascii="Calibri Light" w:hAnsi="Calibri Light" w:cs="Calibri Light"/>
                <w:color w:val="000000" w:themeColor="text1"/>
              </w:rPr>
              <w:t>8.10.2020</w:t>
            </w:r>
          </w:p>
          <w:p w14:paraId="3D31DF18" w14:textId="2008D06D" w:rsidR="004F7990" w:rsidRPr="001B4A12" w:rsidRDefault="004F7990" w:rsidP="007404F5">
            <w:p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18.11.2020</w:t>
            </w:r>
          </w:p>
        </w:tc>
        <w:tc>
          <w:tcPr>
            <w:tcW w:w="1559" w:type="dxa"/>
          </w:tcPr>
          <w:p w14:paraId="3D486440" w14:textId="304729E9" w:rsidR="001B4A12" w:rsidRPr="001B4A12" w:rsidRDefault="001B4A12" w:rsidP="000104AA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6133A2" w:rsidRPr="002C7633" w14:paraId="37F1ED53" w14:textId="77777777" w:rsidTr="00A83BCC">
        <w:tc>
          <w:tcPr>
            <w:tcW w:w="2226" w:type="dxa"/>
            <w:shd w:val="clear" w:color="auto" w:fill="DDF1E5"/>
          </w:tcPr>
          <w:p w14:paraId="7791E5FB" w14:textId="77777777" w:rsidR="006133A2" w:rsidRDefault="006133A2" w:rsidP="007404F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Annette Pittaway</w:t>
            </w:r>
          </w:p>
          <w:p w14:paraId="426EA27B" w14:textId="046A281F" w:rsidR="00836FC9" w:rsidRPr="002C7633" w:rsidRDefault="00836FC9" w:rsidP="007404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14:paraId="295C303C" w14:textId="294D1C23" w:rsidR="006133A2" w:rsidRPr="00FE021C" w:rsidRDefault="006133A2" w:rsidP="007404F5">
            <w:pPr>
              <w:jc w:val="both"/>
              <w:rPr>
                <w:rFonts w:ascii="Calibri Light" w:hAnsi="Calibri Light" w:cs="Calibri Light"/>
              </w:rPr>
            </w:pPr>
            <w:bookmarkStart w:id="0" w:name="_GoBack"/>
            <w:bookmarkEnd w:id="0"/>
          </w:p>
        </w:tc>
        <w:tc>
          <w:tcPr>
            <w:tcW w:w="1375" w:type="dxa"/>
          </w:tcPr>
          <w:p w14:paraId="50B348AF" w14:textId="77777777" w:rsidR="006133A2" w:rsidRPr="00FE021C" w:rsidRDefault="006133A2" w:rsidP="007404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08F84814" w14:textId="77777777" w:rsidR="006133A2" w:rsidRPr="00FE021C" w:rsidRDefault="006133A2" w:rsidP="007404F5">
            <w:pPr>
              <w:rPr>
                <w:rFonts w:ascii="Calibri Light" w:hAnsi="Calibri Light" w:cs="Calibri Light"/>
              </w:rPr>
            </w:pPr>
          </w:p>
        </w:tc>
      </w:tr>
      <w:tr w:rsidR="002C7633" w:rsidRPr="002C7633" w14:paraId="7B0056B3" w14:textId="47CA196C" w:rsidTr="00A83BCC">
        <w:tc>
          <w:tcPr>
            <w:tcW w:w="2226" w:type="dxa"/>
            <w:shd w:val="clear" w:color="auto" w:fill="DDF1E5"/>
          </w:tcPr>
          <w:p w14:paraId="6F8D7E9D" w14:textId="77777777" w:rsidR="007404F5" w:rsidRDefault="007404F5" w:rsidP="007404F5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lastRenderedPageBreak/>
              <w:t>June Wilkinson</w:t>
            </w:r>
          </w:p>
          <w:p w14:paraId="59CC841A" w14:textId="3330BB48" w:rsidR="00836FC9" w:rsidRPr="002C7633" w:rsidRDefault="00836FC9" w:rsidP="007404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14:paraId="15F4C8DE" w14:textId="12B01D10" w:rsidR="007404F5" w:rsidRPr="00FE021C" w:rsidRDefault="007404F5" w:rsidP="007404F5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75" w:type="dxa"/>
          </w:tcPr>
          <w:p w14:paraId="6ACAA3F1" w14:textId="7F34410A" w:rsidR="007404F5" w:rsidRPr="00FE021C" w:rsidRDefault="007404F5" w:rsidP="007404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2F3E1AA1" w14:textId="5900A770" w:rsidR="007404F5" w:rsidRPr="00FE021C" w:rsidRDefault="007404F5" w:rsidP="007404F5">
            <w:pPr>
              <w:rPr>
                <w:rFonts w:ascii="Calibri Light" w:hAnsi="Calibri Light" w:cs="Calibri Light"/>
              </w:rPr>
            </w:pPr>
          </w:p>
        </w:tc>
      </w:tr>
    </w:tbl>
    <w:p w14:paraId="7B178898" w14:textId="2E6788E4" w:rsidR="00AA2EBC" w:rsidRPr="002C7633" w:rsidRDefault="00AA2EBC" w:rsidP="0052184A">
      <w:pPr>
        <w:rPr>
          <w:rFonts w:cstheme="minorHAnsi"/>
          <w:b/>
          <w:sz w:val="24"/>
          <w:szCs w:val="24"/>
          <w:u w:val="single"/>
        </w:rPr>
      </w:pPr>
    </w:p>
    <w:sectPr w:rsidR="00AA2EBC" w:rsidRPr="002C7633" w:rsidSect="00836FC9">
      <w:pgSz w:w="16838" w:h="11906" w:orient="landscape"/>
      <w:pgMar w:top="1304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538A"/>
    <w:multiLevelType w:val="hybridMultilevel"/>
    <w:tmpl w:val="4F48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F19EC"/>
    <w:multiLevelType w:val="multilevel"/>
    <w:tmpl w:val="611A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3D"/>
    <w:rsid w:val="000028A1"/>
    <w:rsid w:val="000104AA"/>
    <w:rsid w:val="00020D01"/>
    <w:rsid w:val="000230D2"/>
    <w:rsid w:val="00033006"/>
    <w:rsid w:val="000330AD"/>
    <w:rsid w:val="0004200F"/>
    <w:rsid w:val="00047A2F"/>
    <w:rsid w:val="00072176"/>
    <w:rsid w:val="00074D74"/>
    <w:rsid w:val="000A3C65"/>
    <w:rsid w:val="000A4839"/>
    <w:rsid w:val="000B5E91"/>
    <w:rsid w:val="000C4285"/>
    <w:rsid w:val="00103250"/>
    <w:rsid w:val="00103EC8"/>
    <w:rsid w:val="00107D3D"/>
    <w:rsid w:val="00112598"/>
    <w:rsid w:val="001319C4"/>
    <w:rsid w:val="001423A8"/>
    <w:rsid w:val="00142854"/>
    <w:rsid w:val="00163D11"/>
    <w:rsid w:val="00167139"/>
    <w:rsid w:val="001701F4"/>
    <w:rsid w:val="00187655"/>
    <w:rsid w:val="00194461"/>
    <w:rsid w:val="001B4A12"/>
    <w:rsid w:val="001B76DA"/>
    <w:rsid w:val="00212126"/>
    <w:rsid w:val="00214E70"/>
    <w:rsid w:val="0021683E"/>
    <w:rsid w:val="00242072"/>
    <w:rsid w:val="0025713B"/>
    <w:rsid w:val="00266BED"/>
    <w:rsid w:val="00274250"/>
    <w:rsid w:val="00285FC2"/>
    <w:rsid w:val="002A3862"/>
    <w:rsid w:val="002A3C8A"/>
    <w:rsid w:val="002C7633"/>
    <w:rsid w:val="002E6DE7"/>
    <w:rsid w:val="00325A09"/>
    <w:rsid w:val="00352DDC"/>
    <w:rsid w:val="00385F4F"/>
    <w:rsid w:val="00394830"/>
    <w:rsid w:val="003A1494"/>
    <w:rsid w:val="003B6C6D"/>
    <w:rsid w:val="003B6D95"/>
    <w:rsid w:val="003C32F2"/>
    <w:rsid w:val="003C7154"/>
    <w:rsid w:val="003D419F"/>
    <w:rsid w:val="0041379B"/>
    <w:rsid w:val="0042389A"/>
    <w:rsid w:val="00441ED6"/>
    <w:rsid w:val="00475DCB"/>
    <w:rsid w:val="004973E0"/>
    <w:rsid w:val="004C5E45"/>
    <w:rsid w:val="004C72BC"/>
    <w:rsid w:val="004D192F"/>
    <w:rsid w:val="004E6260"/>
    <w:rsid w:val="004F7990"/>
    <w:rsid w:val="005157DA"/>
    <w:rsid w:val="0052184A"/>
    <w:rsid w:val="0053262B"/>
    <w:rsid w:val="00535EA4"/>
    <w:rsid w:val="00540724"/>
    <w:rsid w:val="0056279C"/>
    <w:rsid w:val="00581A59"/>
    <w:rsid w:val="005B30E2"/>
    <w:rsid w:val="005D4BDA"/>
    <w:rsid w:val="005E5DF4"/>
    <w:rsid w:val="005F3229"/>
    <w:rsid w:val="006002E4"/>
    <w:rsid w:val="00605639"/>
    <w:rsid w:val="0061043A"/>
    <w:rsid w:val="006133A2"/>
    <w:rsid w:val="006305DE"/>
    <w:rsid w:val="00636814"/>
    <w:rsid w:val="006403A4"/>
    <w:rsid w:val="0065426F"/>
    <w:rsid w:val="006613F3"/>
    <w:rsid w:val="006773EC"/>
    <w:rsid w:val="006B2F18"/>
    <w:rsid w:val="00711FC6"/>
    <w:rsid w:val="007175F8"/>
    <w:rsid w:val="00722E9E"/>
    <w:rsid w:val="00723829"/>
    <w:rsid w:val="0073102D"/>
    <w:rsid w:val="007404F5"/>
    <w:rsid w:val="0074400D"/>
    <w:rsid w:val="00750CA2"/>
    <w:rsid w:val="0076574E"/>
    <w:rsid w:val="0077190C"/>
    <w:rsid w:val="00774C6F"/>
    <w:rsid w:val="00780A1A"/>
    <w:rsid w:val="0079408A"/>
    <w:rsid w:val="00797906"/>
    <w:rsid w:val="007B3C87"/>
    <w:rsid w:val="007F0106"/>
    <w:rsid w:val="00806FA1"/>
    <w:rsid w:val="00815750"/>
    <w:rsid w:val="00836FC9"/>
    <w:rsid w:val="00863AE4"/>
    <w:rsid w:val="00866D09"/>
    <w:rsid w:val="00867AA7"/>
    <w:rsid w:val="008905C6"/>
    <w:rsid w:val="008E07D0"/>
    <w:rsid w:val="008F137C"/>
    <w:rsid w:val="009429BF"/>
    <w:rsid w:val="0095428B"/>
    <w:rsid w:val="00982A2C"/>
    <w:rsid w:val="00994854"/>
    <w:rsid w:val="009C16E3"/>
    <w:rsid w:val="009D288E"/>
    <w:rsid w:val="009D7C88"/>
    <w:rsid w:val="00A031A2"/>
    <w:rsid w:val="00A126B9"/>
    <w:rsid w:val="00A25C0D"/>
    <w:rsid w:val="00A46E01"/>
    <w:rsid w:val="00A83BCC"/>
    <w:rsid w:val="00A84742"/>
    <w:rsid w:val="00AA2EBC"/>
    <w:rsid w:val="00AD0028"/>
    <w:rsid w:val="00AE6B0D"/>
    <w:rsid w:val="00B132C3"/>
    <w:rsid w:val="00B339C8"/>
    <w:rsid w:val="00B54F27"/>
    <w:rsid w:val="00BF35E8"/>
    <w:rsid w:val="00BF62E2"/>
    <w:rsid w:val="00C01867"/>
    <w:rsid w:val="00C057DE"/>
    <w:rsid w:val="00C107DF"/>
    <w:rsid w:val="00C4524F"/>
    <w:rsid w:val="00C63F0A"/>
    <w:rsid w:val="00C7264E"/>
    <w:rsid w:val="00C9079F"/>
    <w:rsid w:val="00C927C0"/>
    <w:rsid w:val="00C973A4"/>
    <w:rsid w:val="00CA4763"/>
    <w:rsid w:val="00CA71BF"/>
    <w:rsid w:val="00CD4BB8"/>
    <w:rsid w:val="00CD517C"/>
    <w:rsid w:val="00CE1D05"/>
    <w:rsid w:val="00CE498D"/>
    <w:rsid w:val="00CF01E3"/>
    <w:rsid w:val="00D13951"/>
    <w:rsid w:val="00D15BE3"/>
    <w:rsid w:val="00D310E8"/>
    <w:rsid w:val="00D5518E"/>
    <w:rsid w:val="00D6022B"/>
    <w:rsid w:val="00D8366B"/>
    <w:rsid w:val="00D85B16"/>
    <w:rsid w:val="00D96B63"/>
    <w:rsid w:val="00DA2871"/>
    <w:rsid w:val="00DB675B"/>
    <w:rsid w:val="00DC4772"/>
    <w:rsid w:val="00DC5EA4"/>
    <w:rsid w:val="00DD18D4"/>
    <w:rsid w:val="00DE60A2"/>
    <w:rsid w:val="00E278D5"/>
    <w:rsid w:val="00E5673A"/>
    <w:rsid w:val="00E73B32"/>
    <w:rsid w:val="00E80C07"/>
    <w:rsid w:val="00F144B7"/>
    <w:rsid w:val="00F16177"/>
    <w:rsid w:val="00F2377F"/>
    <w:rsid w:val="00F40628"/>
    <w:rsid w:val="00F44AAC"/>
    <w:rsid w:val="00F57BA8"/>
    <w:rsid w:val="00F6477B"/>
    <w:rsid w:val="00F73FE6"/>
    <w:rsid w:val="00F84FA3"/>
    <w:rsid w:val="00FB587F"/>
    <w:rsid w:val="00FE021C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74E1"/>
  <w15:docId w15:val="{8CCF6C78-DDEF-44B0-B9F1-358FA687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0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2EBC"/>
    <w:rPr>
      <w:b/>
      <w:bCs/>
    </w:rPr>
  </w:style>
  <w:style w:type="paragraph" w:customStyle="1" w:styleId="Default">
    <w:name w:val="Default"/>
    <w:rsid w:val="00E73B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876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0A1A"/>
    <w:rPr>
      <w:color w:val="0563C1"/>
      <w:u w:val="single"/>
    </w:rPr>
  </w:style>
  <w:style w:type="paragraph" w:customStyle="1" w:styleId="xmsonormal">
    <w:name w:val="xmsonormal"/>
    <w:basedOn w:val="Normal"/>
    <w:rsid w:val="00E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_msonormal"/>
    <w:basedOn w:val="Normal"/>
    <w:rsid w:val="009D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95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53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9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4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2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15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6895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abrahamsr</dc:creator>
  <cp:lastModifiedBy>Annette Pittaway</cp:lastModifiedBy>
  <cp:revision>3</cp:revision>
  <cp:lastPrinted>2020-04-03T10:11:00Z</cp:lastPrinted>
  <dcterms:created xsi:type="dcterms:W3CDTF">2020-11-20T10:36:00Z</dcterms:created>
  <dcterms:modified xsi:type="dcterms:W3CDTF">2020-11-20T10:36:00Z</dcterms:modified>
</cp:coreProperties>
</file>