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E2" w:rsidRPr="002A3B08" w:rsidRDefault="00B523E2" w:rsidP="00B523E2">
      <w:pPr>
        <w:pStyle w:val="Heading1"/>
        <w:rPr>
          <w:rFonts w:ascii="Calibri" w:hAnsi="Calibri"/>
          <w:b/>
          <w:i w:val="0"/>
          <w:sz w:val="28"/>
        </w:rPr>
      </w:pPr>
      <w:bookmarkStart w:id="0" w:name="_Toc9783545"/>
      <w:r w:rsidRPr="00544E3E">
        <w:rPr>
          <w:rFonts w:ascii="Calibri" w:hAnsi="Calibri"/>
          <w:b/>
          <w:sz w:val="28"/>
        </w:rPr>
        <w:t>SCHOOL PERSONNEL</w:t>
      </w:r>
      <w:bookmarkEnd w:id="0"/>
      <w:r>
        <w:rPr>
          <w:rFonts w:ascii="Calibri" w:hAnsi="Calibri"/>
          <w:b/>
          <w:sz w:val="28"/>
        </w:rPr>
        <w:t xml:space="preserve"> </w:t>
      </w:r>
      <w:r w:rsidR="00716A8B">
        <w:rPr>
          <w:rFonts w:ascii="Calibri" w:hAnsi="Calibri"/>
          <w:b/>
          <w:i w:val="0"/>
          <w:sz w:val="28"/>
        </w:rPr>
        <w:t>20</w:t>
      </w:r>
      <w:r w:rsidR="001855CD">
        <w:rPr>
          <w:rFonts w:ascii="Calibri" w:hAnsi="Calibri"/>
          <w:b/>
          <w:i w:val="0"/>
          <w:sz w:val="28"/>
        </w:rPr>
        <w:t>21</w:t>
      </w:r>
      <w:r w:rsidR="000A0F54">
        <w:rPr>
          <w:rFonts w:ascii="Calibri" w:hAnsi="Calibri"/>
          <w:b/>
          <w:i w:val="0"/>
          <w:sz w:val="28"/>
        </w:rPr>
        <w:t xml:space="preserve"> - 20</w:t>
      </w:r>
      <w:r w:rsidR="004D54BD">
        <w:rPr>
          <w:rFonts w:ascii="Calibri" w:hAnsi="Calibri"/>
          <w:b/>
          <w:i w:val="0"/>
          <w:sz w:val="28"/>
        </w:rPr>
        <w:t>2</w:t>
      </w:r>
      <w:r w:rsidR="001855CD">
        <w:rPr>
          <w:rFonts w:ascii="Calibri" w:hAnsi="Calibri"/>
          <w:b/>
          <w:i w:val="0"/>
          <w:sz w:val="28"/>
        </w:rPr>
        <w:t>2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10"/>
        <w:gridCol w:w="2127"/>
        <w:gridCol w:w="1101"/>
        <w:gridCol w:w="1110"/>
        <w:gridCol w:w="8"/>
        <w:gridCol w:w="505"/>
        <w:gridCol w:w="159"/>
        <w:gridCol w:w="381"/>
        <w:gridCol w:w="487"/>
        <w:gridCol w:w="56"/>
        <w:gridCol w:w="682"/>
      </w:tblGrid>
      <w:tr w:rsidR="000A0F54" w:rsidTr="000A0F54">
        <w:tc>
          <w:tcPr>
            <w:tcW w:w="2513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3B08">
              <w:rPr>
                <w:rFonts w:ascii="Calibri" w:hAnsi="Calibri" w:cs="Calibri"/>
                <w:b/>
                <w:sz w:val="36"/>
                <w:szCs w:val="36"/>
              </w:rPr>
              <w:tab/>
            </w:r>
            <w:r>
              <w:tab/>
            </w:r>
            <w: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Teaching Staff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877FED">
              <w:rPr>
                <w:rFonts w:ascii="Calibri" w:hAnsi="Calibri"/>
                <w:color w:val="000000"/>
                <w:sz w:val="22"/>
                <w:szCs w:val="22"/>
              </w:rPr>
              <w:t>Mr Dan Ross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Deputy Head </w:t>
            </w:r>
          </w:p>
        </w:tc>
        <w:tc>
          <w:tcPr>
            <w:tcW w:w="2109" w:type="pct"/>
            <w:gridSpan w:val="8"/>
            <w:shd w:val="clear" w:color="auto" w:fill="auto"/>
          </w:tcPr>
          <w:p w:rsidR="00B523E2" w:rsidRPr="004746BF" w:rsidRDefault="00B523E2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 xml:space="preserve">Mr Chris </w:t>
            </w:r>
            <w:proofErr w:type="spellStart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Jelf</w:t>
            </w:r>
            <w:proofErr w:type="spellEnd"/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shd w:val="clear" w:color="auto" w:fill="auto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Early Years Class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  <w:t>Miss Heather Roche</w:t>
            </w:r>
            <w:r w:rsidR="00877FE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1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7B03B5" w:rsidRDefault="00B523E2" w:rsidP="007B03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 xml:space="preserve">Miss </w:t>
            </w:r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>Hannah Parson</w:t>
            </w:r>
            <w:r w:rsidR="007B03B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B523E2" w:rsidRPr="004746BF" w:rsidRDefault="007B03B5" w:rsidP="007B03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Miss Chloe Lancaster (Maternity Leave)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2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 w:rsidR="00306058" w:rsidRPr="004746B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  <w:proofErr w:type="spellEnd"/>
            <w:r w:rsidR="00306058"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>Isabelle Potterton</w:t>
            </w:r>
            <w:r w:rsidR="00877FE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3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0A0F54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 xml:space="preserve"> Hannah Cook</w:t>
            </w:r>
            <w:r w:rsidR="00877FE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4 Teacher</w:t>
            </w:r>
          </w:p>
        </w:tc>
        <w:tc>
          <w:tcPr>
            <w:tcW w:w="21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523E2" w:rsidRPr="004746BF" w:rsidRDefault="00B523E2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>Miss Donna Southcott</w:t>
            </w:r>
            <w:r w:rsidR="00877FE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5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306058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Miss</w:t>
            </w:r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 xml:space="preserve"> Sarah Rose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6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716A8B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 xml:space="preserve">Miss Jaimie Bradwell </w:t>
            </w:r>
          </w:p>
        </w:tc>
      </w:tr>
      <w:tr w:rsidR="00306058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306058" w:rsidRPr="004746BF" w:rsidRDefault="00306058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7" w:type="pct"/>
            <w:gridSpan w:val="9"/>
            <w:shd w:val="clear" w:color="auto" w:fill="auto"/>
          </w:tcPr>
          <w:p w:rsidR="00306058" w:rsidRDefault="00306058" w:rsidP="00CA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4922D2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SENCO</w:t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 xml:space="preserve"> &amp; Family Support Worker</w:t>
            </w:r>
          </w:p>
        </w:tc>
        <w:tc>
          <w:tcPr>
            <w:tcW w:w="2487" w:type="pct"/>
            <w:gridSpan w:val="9"/>
            <w:shd w:val="clear" w:color="auto" w:fill="DBE5F1" w:themeFill="accent1" w:themeFillTint="33"/>
          </w:tcPr>
          <w:p w:rsidR="00B523E2" w:rsidRPr="004746BF" w:rsidRDefault="00306058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Karen Tyson 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Support Staff</w:t>
            </w:r>
          </w:p>
        </w:tc>
        <w:tc>
          <w:tcPr>
            <w:tcW w:w="1788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Early Years                                      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Spencer</w:t>
            </w:r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0E77F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proofErr w:type="spellEnd"/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 xml:space="preserve"> Park – Teaching Assistants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3665" w:type="pct"/>
            <w:gridSpan w:val="10"/>
            <w:shd w:val="clear" w:color="auto" w:fill="auto"/>
          </w:tcPr>
          <w:p w:rsidR="00877FED" w:rsidRPr="004746BF" w:rsidRDefault="00BB38FF" w:rsidP="007B03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7B03B5">
              <w:rPr>
                <w:rFonts w:ascii="Calibri" w:hAnsi="Calibri"/>
                <w:color w:val="000000"/>
                <w:sz w:val="22"/>
                <w:szCs w:val="22"/>
              </w:rPr>
              <w:t xml:space="preserve"> Woodward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7B03B5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Miss Ledgerwood,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Elsworth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3256" w:type="pct"/>
            <w:gridSpan w:val="8"/>
            <w:shd w:val="clear" w:color="auto" w:fill="auto"/>
          </w:tcPr>
          <w:p w:rsidR="00B523E2" w:rsidRPr="004746BF" w:rsidRDefault="007E0665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Barrow</w:t>
            </w:r>
            <w:r w:rsidR="005F1D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716A8B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  <w:proofErr w:type="spellEnd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McGregor</w:t>
            </w:r>
            <w:r w:rsidR="00877FE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B38FF">
              <w:rPr>
                <w:rFonts w:ascii="Calibri" w:hAnsi="Calibri"/>
                <w:color w:val="000000"/>
                <w:sz w:val="22"/>
                <w:szCs w:val="22"/>
              </w:rPr>
              <w:t xml:space="preserve">&amp; </w:t>
            </w:r>
            <w:proofErr w:type="spellStart"/>
            <w:r w:rsidR="007E0665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7E0665">
              <w:rPr>
                <w:rFonts w:ascii="Calibri" w:hAnsi="Calibri"/>
                <w:color w:val="000000"/>
                <w:sz w:val="22"/>
                <w:szCs w:val="22"/>
              </w:rPr>
              <w:t xml:space="preserve"> Silvester</w:t>
            </w:r>
            <w:r w:rsidR="00877FE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3665" w:type="pct"/>
            <w:gridSpan w:val="10"/>
            <w:shd w:val="clear" w:color="auto" w:fill="auto"/>
          </w:tcPr>
          <w:p w:rsidR="00B523E2" w:rsidRPr="004746BF" w:rsidRDefault="00BB38FF" w:rsidP="005F1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 advertised</w:t>
            </w:r>
          </w:p>
        </w:tc>
      </w:tr>
      <w:tr w:rsidR="000A0F54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6</w:t>
            </w:r>
          </w:p>
        </w:tc>
        <w:tc>
          <w:tcPr>
            <w:tcW w:w="32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A0F54" w:rsidRPr="004746BF" w:rsidRDefault="000A0F54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7E0665">
              <w:rPr>
                <w:rFonts w:ascii="Calibri" w:hAnsi="Calibri"/>
                <w:color w:val="000000"/>
                <w:sz w:val="22"/>
                <w:szCs w:val="22"/>
              </w:rPr>
              <w:t xml:space="preserve"> Courtier</w:t>
            </w:r>
            <w:r w:rsidR="007B03B5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B03B5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  <w:proofErr w:type="spellEnd"/>
            <w:r w:rsidR="007B03B5">
              <w:rPr>
                <w:rFonts w:ascii="Calibri" w:hAnsi="Calibri"/>
                <w:color w:val="000000"/>
                <w:sz w:val="22"/>
                <w:szCs w:val="22"/>
              </w:rPr>
              <w:t xml:space="preserve"> Hodge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</w:tcBorders>
            <w:shd w:val="clear" w:color="auto" w:fill="D3DFEE"/>
          </w:tcPr>
          <w:p w:rsidR="000A0F54" w:rsidRPr="004746BF" w:rsidRDefault="000A0F54" w:rsidP="000A0F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F54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BB38FF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Bridge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F1D57" w:rsidRDefault="00306058" w:rsidP="00822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Day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4D54BD">
              <w:rPr>
                <w:rFonts w:ascii="Calibri" w:hAnsi="Calibri"/>
                <w:color w:val="000000"/>
                <w:sz w:val="22"/>
                <w:szCs w:val="22"/>
              </w:rPr>
              <w:t xml:space="preserve">Higher Level 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Teaching Assistant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224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A0F54" w:rsidRPr="004746BF" w:rsidRDefault="007B03B5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8224BF">
              <w:rPr>
                <w:rFonts w:ascii="Calibri" w:hAnsi="Calibri"/>
                <w:color w:val="000000"/>
                <w:sz w:val="22"/>
                <w:szCs w:val="22"/>
              </w:rPr>
              <w:t>Flicker,</w:t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 xml:space="preserve"> Teaching Assistant</w:t>
            </w:r>
            <w:r w:rsidR="008224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A0F54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5" w:type="pct"/>
            <w:gridSpan w:val="10"/>
            <w:shd w:val="clear" w:color="auto" w:fill="DBE5F1" w:themeFill="accent1" w:themeFillTint="33"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64"/>
        <w:gridCol w:w="449"/>
        <w:gridCol w:w="1533"/>
        <w:gridCol w:w="1534"/>
        <w:gridCol w:w="1536"/>
        <w:gridCol w:w="1410"/>
      </w:tblGrid>
      <w:tr w:rsidR="00B523E2" w:rsidTr="00774F4F">
        <w:tc>
          <w:tcPr>
            <w:tcW w:w="142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Business Manager</w:t>
            </w:r>
          </w:p>
        </w:tc>
        <w:tc>
          <w:tcPr>
            <w:tcW w:w="3580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Ruth Abrahams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774F4F">
        <w:tc>
          <w:tcPr>
            <w:tcW w:w="142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3580" w:type="pct"/>
            <w:gridSpan w:val="5"/>
            <w:shd w:val="clear" w:color="auto" w:fill="auto"/>
          </w:tcPr>
          <w:p w:rsidR="00B523E2" w:rsidRPr="004746BF" w:rsidRDefault="00B523E2" w:rsidP="00BB38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Annette Pittaway</w:t>
            </w:r>
            <w:r w:rsidR="00822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28"/>
        <w:gridCol w:w="256"/>
        <w:gridCol w:w="1339"/>
        <w:gridCol w:w="1341"/>
        <w:gridCol w:w="1343"/>
        <w:gridCol w:w="1219"/>
      </w:tblGrid>
      <w:tr w:rsidR="00B523E2" w:rsidTr="00774F4F">
        <w:tc>
          <w:tcPr>
            <w:tcW w:w="195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Lunchbreak Staff</w:t>
            </w:r>
          </w:p>
        </w:tc>
        <w:tc>
          <w:tcPr>
            <w:tcW w:w="14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95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25666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Lunchbreak Supervisor</w:t>
            </w:r>
          </w:p>
        </w:tc>
        <w:tc>
          <w:tcPr>
            <w:tcW w:w="3046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B38FF" w:rsidRPr="004746BF" w:rsidRDefault="00256662" w:rsidP="00BB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Gwilym</w:t>
            </w:r>
            <w:r w:rsidR="008224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RPr="005A6C9C" w:rsidTr="00774F4F">
        <w:tc>
          <w:tcPr>
            <w:tcW w:w="19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Lunchbreak Supervisor</w:t>
            </w:r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046" w:type="pct"/>
            <w:gridSpan w:val="5"/>
            <w:shd w:val="clear" w:color="auto" w:fill="auto"/>
          </w:tcPr>
          <w:p w:rsidR="008224BF" w:rsidRDefault="00256662" w:rsidP="00873E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73EC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Palmer</w:t>
            </w:r>
            <w:r w:rsidR="00822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BB38FF" w:rsidRDefault="00BB38FF" w:rsidP="00873E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Roberts</w:t>
            </w:r>
          </w:p>
          <w:p w:rsidR="008224BF" w:rsidRDefault="008224BF" w:rsidP="00873E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Bradford </w:t>
            </w:r>
          </w:p>
          <w:p w:rsidR="00B523E2" w:rsidRDefault="002D73F7" w:rsidP="008224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</w:t>
            </w:r>
            <w:r w:rsidR="00306058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822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224BF" w:rsidRDefault="008224BF" w:rsidP="008224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Jacques </w:t>
            </w:r>
          </w:p>
          <w:p w:rsidR="00BB38FF" w:rsidRPr="004746BF" w:rsidRDefault="00BB38FF" w:rsidP="00BB38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Sonkamble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13"/>
        <w:gridCol w:w="258"/>
        <w:gridCol w:w="1343"/>
        <w:gridCol w:w="1345"/>
        <w:gridCol w:w="1347"/>
        <w:gridCol w:w="1220"/>
      </w:tblGrid>
      <w:tr w:rsidR="00D24586" w:rsidTr="00BB38FF">
        <w:tc>
          <w:tcPr>
            <w:tcW w:w="1946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256662" w:rsidRPr="004746BF" w:rsidRDefault="00D24586" w:rsidP="00262A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Extended Schools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662" w:rsidTr="00BB38FF">
        <w:tc>
          <w:tcPr>
            <w:tcW w:w="194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256662" w:rsidRPr="004746BF" w:rsidRDefault="00D24586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Breakfast &amp; After School Club Leader</w:t>
            </w:r>
          </w:p>
        </w:tc>
        <w:tc>
          <w:tcPr>
            <w:tcW w:w="3054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256662" w:rsidRPr="004746BF" w:rsidRDefault="00BB38FF" w:rsidP="0087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Roberts,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Sonkamble</w:t>
            </w:r>
            <w:proofErr w:type="spellEnd"/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 xml:space="preserve"> Bennetts</w:t>
            </w:r>
          </w:p>
        </w:tc>
      </w:tr>
      <w:tr w:rsidR="00256662" w:rsidTr="00BB38FF">
        <w:tc>
          <w:tcPr>
            <w:tcW w:w="1946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256662" w:rsidRDefault="004922D2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Breakfast Club Assistant</w:t>
            </w:r>
          </w:p>
          <w:p w:rsidR="00D24586" w:rsidRPr="004746BF" w:rsidRDefault="004922D2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 Club Assistant</w:t>
            </w:r>
          </w:p>
        </w:tc>
        <w:tc>
          <w:tcPr>
            <w:tcW w:w="3054" w:type="pct"/>
            <w:gridSpan w:val="5"/>
            <w:shd w:val="clear" w:color="auto" w:fill="auto"/>
          </w:tcPr>
          <w:p w:rsidR="00256662" w:rsidRDefault="00D24586" w:rsidP="00262A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Beech</w:t>
            </w:r>
            <w:r w:rsidR="00873E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873ECA"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 w:rsidR="00873E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Silvester</w:t>
            </w:r>
          </w:p>
          <w:p w:rsidR="00D24586" w:rsidRPr="004746BF" w:rsidRDefault="00BB38FF" w:rsidP="00492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Sonkamble</w:t>
            </w:r>
            <w:proofErr w:type="spellEnd"/>
          </w:p>
        </w:tc>
      </w:tr>
    </w:tbl>
    <w:p w:rsidR="00256662" w:rsidRDefault="0025666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56"/>
        <w:gridCol w:w="271"/>
        <w:gridCol w:w="1354"/>
        <w:gridCol w:w="1356"/>
        <w:gridCol w:w="1358"/>
        <w:gridCol w:w="1231"/>
      </w:tblGrid>
      <w:tr w:rsidR="00B523E2" w:rsidTr="00774F4F">
        <w:tc>
          <w:tcPr>
            <w:tcW w:w="191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Grounds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91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Caretaker</w:t>
            </w:r>
          </w:p>
        </w:tc>
        <w:tc>
          <w:tcPr>
            <w:tcW w:w="3085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2D73F7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Gary Underwood</w:t>
            </w:r>
          </w:p>
        </w:tc>
      </w:tr>
    </w:tbl>
    <w:p w:rsidR="00716A8B" w:rsidRDefault="00716A8B" w:rsidP="00B523E2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sectPr w:rsidR="00716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D1"/>
    <w:rsid w:val="000A0F54"/>
    <w:rsid w:val="000E77FC"/>
    <w:rsid w:val="001855CD"/>
    <w:rsid w:val="00213620"/>
    <w:rsid w:val="00256662"/>
    <w:rsid w:val="002B4D4C"/>
    <w:rsid w:val="002D73F7"/>
    <w:rsid w:val="00306058"/>
    <w:rsid w:val="00362AFF"/>
    <w:rsid w:val="004036F3"/>
    <w:rsid w:val="004922D2"/>
    <w:rsid w:val="004D54BD"/>
    <w:rsid w:val="005F1D57"/>
    <w:rsid w:val="00716A8B"/>
    <w:rsid w:val="00747DAF"/>
    <w:rsid w:val="007B03B5"/>
    <w:rsid w:val="007E0665"/>
    <w:rsid w:val="007E54E5"/>
    <w:rsid w:val="008224BF"/>
    <w:rsid w:val="00873ECA"/>
    <w:rsid w:val="00877FED"/>
    <w:rsid w:val="009A2913"/>
    <w:rsid w:val="00B523E2"/>
    <w:rsid w:val="00BB38FF"/>
    <w:rsid w:val="00CA3531"/>
    <w:rsid w:val="00D143D1"/>
    <w:rsid w:val="00D24586"/>
    <w:rsid w:val="00E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FABA"/>
  <w15:chartTrackingRefBased/>
  <w15:docId w15:val="{8B749859-E06C-4AB4-8254-2828E0A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E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23E2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3E2"/>
    <w:rPr>
      <w:rFonts w:ascii="CG Times" w:eastAsia="Times New Roman" w:hAnsi="CG Times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Abrahams</dc:creator>
  <cp:keywords/>
  <dc:description/>
  <cp:lastModifiedBy>Ruth Abrahams</cp:lastModifiedBy>
  <cp:revision>17</cp:revision>
  <cp:lastPrinted>2019-09-11T08:21:00Z</cp:lastPrinted>
  <dcterms:created xsi:type="dcterms:W3CDTF">2017-10-11T08:59:00Z</dcterms:created>
  <dcterms:modified xsi:type="dcterms:W3CDTF">2022-01-11T10:26:00Z</dcterms:modified>
</cp:coreProperties>
</file>